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28FAC9FA" w14:textId="0CF9DC41" w:rsidR="0072372C" w:rsidRPr="00976987" w:rsidRDefault="00C5677D" w:rsidP="00C5677D">
      <w:pPr>
        <w:spacing w:line="440" w:lineRule="exact"/>
        <w:jc w:val="center"/>
        <w:rPr>
          <w:rFonts w:ascii="BIZ UDPゴシック" w:eastAsia="BIZ UDPゴシック" w:hAnsi="BIZ UDPゴシック"/>
          <w:color w:val="000000" w:themeColor="text1"/>
        </w:rPr>
      </w:pP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れい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令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わ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和</w:t>
            </w:r>
          </w:rubyBase>
        </w:ruby>
      </w:r>
      <w:r w:rsidRPr="00976987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</w:rPr>
        <w:t>８</w:t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ねん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年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ど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度</w:t>
            </w:r>
          </w:rubyBase>
        </w:ruby>
      </w:r>
      <w:r w:rsidR="0072372C" w:rsidRPr="00976987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</w:rPr>
        <w:t xml:space="preserve"> </w:t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がい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外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こく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国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じん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人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かい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介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ご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護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じん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人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ざい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材</w:t>
            </w:r>
          </w:rubyBase>
        </w:ruby>
      </w:r>
      <w:r w:rsidRPr="00976987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</w:rPr>
        <w:t>のための</w:t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かい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介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ご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護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ふく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福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し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祉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し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士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こっ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国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か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家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し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資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かく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格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しゅ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取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とく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得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し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支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えん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援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こう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講</w:t>
            </w:r>
          </w:rubyBase>
        </w:ruby>
      </w:r>
      <w:r w:rsidRPr="00976987"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12"/>
                <w:szCs w:val="22"/>
              </w:rPr>
              <w:t>ざ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22"/>
              </w:rPr>
              <w:t>座</w:t>
            </w:r>
          </w:rubyBase>
        </w:ruby>
      </w:r>
    </w:p>
    <w:p w14:paraId="43484603" w14:textId="46B2C592" w:rsidR="00EE3D21" w:rsidRPr="00976987" w:rsidRDefault="00C5677D" w:rsidP="00EE3D21">
      <w:pPr>
        <w:spacing w:line="480" w:lineRule="exact"/>
        <w:ind w:leftChars="-135" w:left="-306" w:firstLineChars="1401" w:firstLine="4157"/>
        <w:jc w:val="center"/>
        <w:rPr>
          <w:rFonts w:ascii="BIZ UDPゴシック" w:eastAsia="BIZ UDPゴシック" w:hAnsi="BIZ UDPゴシック"/>
          <w:bCs/>
          <w:color w:val="000000" w:themeColor="text1"/>
          <w:sz w:val="22"/>
          <w:szCs w:val="22"/>
        </w:rPr>
      </w:pPr>
      <w:r w:rsidRPr="00976987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976987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976987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976987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976987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  <w:r w:rsidR="005E1484" w:rsidRPr="00976987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　　　　　　　　　　　　　</w:t>
      </w:r>
      <w:r w:rsidR="0048352F" w:rsidRPr="00976987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  <w:lang w:eastAsia="zh-TW"/>
        </w:rPr>
        <w:t>（</w:t>
      </w:r>
      <w:r w:rsidR="005E1484" w:rsidRPr="00976987">
        <w:rPr>
          <w:rFonts w:ascii="BIZ UDPゴシック" w:eastAsia="BIZ UDPゴシック" w:hAnsi="BIZ UDPゴシック" w:hint="eastAsia"/>
          <w:color w:val="000000" w:themeColor="text1"/>
          <w:szCs w:val="21"/>
        </w:rPr>
        <w:t>8</w:t>
      </w:r>
      <w:r w:rsidR="0048352F" w:rsidRPr="00976987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  <w:lang w:eastAsia="zh-TW"/>
        </w:rPr>
        <w:t>/</w:t>
      </w:r>
      <w:r w:rsidR="005E1484" w:rsidRPr="00976987">
        <w:rPr>
          <w:rFonts w:ascii="BIZ UDPゴシック" w:eastAsia="BIZ UDPゴシック" w:hAnsi="BIZ UDPゴシック" w:hint="eastAsia"/>
          <w:color w:val="000000" w:themeColor="text1"/>
          <w:szCs w:val="21"/>
        </w:rPr>
        <w:t>31</w:t>
      </w:r>
      <w:r w:rsidR="00565AC8" w:rsidRPr="00976987">
        <w:rPr>
          <w:rFonts w:ascii="BIZ UDPゴシック" w:eastAsia="BIZ UDPゴシック" w:hAnsi="BIZ UDPゴシック"/>
          <w:color w:val="000000" w:themeColor="text1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976987">
              <w:rPr>
                <w:rFonts w:ascii="BIZ UDPゴシック" w:eastAsia="BIZ UDPゴシック" w:hAnsi="BIZ UDPゴシック"/>
                <w:color w:val="000000" w:themeColor="text1"/>
                <w:sz w:val="12"/>
                <w:szCs w:val="21"/>
              </w:rPr>
              <w:t>しめ</w:t>
            </w:r>
          </w:rt>
          <w:rubyBase>
            <w:r w:rsidR="00565AC8" w:rsidRPr="00976987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締</w:t>
            </w:r>
          </w:rubyBase>
        </w:ruby>
      </w:r>
      <w:r w:rsidR="00565AC8" w:rsidRPr="00976987">
        <w:rPr>
          <w:rFonts w:ascii="BIZ UDPゴシック" w:eastAsia="BIZ UDPゴシック" w:hAnsi="BIZ UDPゴシック"/>
          <w:color w:val="000000" w:themeColor="text1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976987">
              <w:rPr>
                <w:rFonts w:ascii="BIZ UDPゴシック" w:eastAsia="BIZ UDPゴシック" w:hAnsi="BIZ UDPゴシック"/>
                <w:color w:val="000000" w:themeColor="text1"/>
                <w:sz w:val="12"/>
                <w:szCs w:val="21"/>
              </w:rPr>
              <w:t>きり</w:t>
            </w:r>
          </w:rt>
          <w:rubyBase>
            <w:r w:rsidR="00565AC8" w:rsidRPr="00976987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切</w:t>
            </w:r>
          </w:rubyBase>
        </w:ruby>
      </w:r>
      <w:r w:rsidR="0048352F" w:rsidRPr="00976987">
        <w:rPr>
          <w:rFonts w:ascii="BIZ UDPゴシック" w:eastAsia="BIZ UDPゴシック" w:hAnsi="BIZ UDPゴシック" w:hint="eastAsia"/>
          <w:bCs/>
          <w:color w:val="000000" w:themeColor="text1"/>
          <w:sz w:val="22"/>
          <w:szCs w:val="22"/>
          <w:lang w:eastAsia="zh-TW"/>
        </w:rPr>
        <w:t>）</w:t>
      </w:r>
    </w:p>
    <w:p w14:paraId="36A1F0F3" w14:textId="34035F95" w:rsidR="0048352F" w:rsidRPr="00976987" w:rsidRDefault="0048352F" w:rsidP="005E1484">
      <w:pPr>
        <w:ind w:leftChars="1" w:left="907" w:hangingChars="512" w:hanging="905"/>
        <w:jc w:val="right"/>
        <w:rPr>
          <w:rFonts w:ascii="BIZ UDPゴシック" w:eastAsia="BIZ UDPゴシック" w:hAnsi="BIZ UDPゴシック"/>
          <w:b/>
          <w:color w:val="000000" w:themeColor="text1"/>
          <w:sz w:val="16"/>
          <w:szCs w:val="16"/>
        </w:rPr>
      </w:pPr>
      <w:r w:rsidRPr="00976987">
        <w:rPr>
          <w:rFonts w:ascii="BIZ UDPゴシック" w:eastAsia="BIZ UDPゴシック" w:hAnsi="BIZ UDPゴシック" w:hint="eastAsia"/>
          <w:b/>
          <w:color w:val="000000" w:themeColor="text1"/>
          <w:sz w:val="16"/>
          <w:szCs w:val="16"/>
        </w:rPr>
        <w:t>※すべて</w:t>
      </w:r>
      <w:r w:rsidR="00565AC8" w:rsidRPr="00976987">
        <w:rPr>
          <w:rFonts w:ascii="BIZ UDPゴシック" w:eastAsia="BIZ UDPゴシック" w:hAnsi="BIZ UDPゴシック"/>
          <w:b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10"/>
                <w:szCs w:val="16"/>
              </w:rPr>
              <w:t>か</w:t>
            </w:r>
          </w:rt>
          <w:rubyBase>
            <w:r w:rsidR="00565AC8" w:rsidRPr="00976987">
              <w:rPr>
                <w:rFonts w:ascii="BIZ UDPゴシック" w:eastAsia="BIZ UDPゴシック" w:hAnsi="BIZ UDPゴシック"/>
                <w:b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Pr="00976987">
        <w:rPr>
          <w:rFonts w:ascii="BIZ UDPゴシック" w:eastAsia="BIZ UDPゴシック" w:hAnsi="BIZ UDPゴシック" w:hint="eastAsia"/>
          <w:b/>
          <w:color w:val="000000" w:themeColor="text1"/>
          <w:sz w:val="16"/>
          <w:szCs w:val="16"/>
        </w:rPr>
        <w:t>いてください。</w:t>
      </w:r>
    </w:p>
    <w:tbl>
      <w:tblPr>
        <w:tblpPr w:leftFromText="142" w:rightFromText="142" w:vertAnchor="page" w:horzAnchor="margin" w:tblpY="1951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EE3D21" w:rsidRPr="0083136A" w14:paraId="08CE6449" w14:textId="77777777" w:rsidTr="00EE3D21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A89EEC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AE22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56257E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せき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93621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24"/>
              </w:rPr>
            </w:pPr>
          </w:p>
        </w:tc>
      </w:tr>
      <w:tr w:rsidR="00EE3D21" w:rsidRPr="0083136A" w14:paraId="5CFAB13C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EA0541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8C6B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24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BDCF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9F57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D21" w:rsidRPr="0083136A" w14:paraId="3CD64287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6E228A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せい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がっ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ぴ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542FD682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せい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れき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4512EA" w14:textId="77777777" w:rsidR="00EE3D21" w:rsidRPr="0083136A" w:rsidRDefault="00EE3D21" w:rsidP="00F10C73">
            <w:pPr>
              <w:spacing w:line="480" w:lineRule="exact"/>
              <w:ind w:rightChars="62" w:right="141"/>
              <w:jc w:val="right"/>
              <w:rPr>
                <w:rFonts w:ascii="Yu Gothic" w:eastAsia="Yu Gothic" w:hAnsi="Yu Gothic"/>
                <w:color w:val="000000" w:themeColor="text1"/>
                <w:sz w:val="24"/>
                <w:u w:val="single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2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24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24"/>
              </w:rPr>
              <w:t xml:space="preserve">　　　　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2"/>
                    </w:rPr>
                    <w:t>がつ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24"/>
                    </w:rPr>
                    <w:t>月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24"/>
              </w:rPr>
              <w:t xml:space="preserve">　　　　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2"/>
                    </w:rPr>
                    <w:t>にち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24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F3851B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br/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よ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3E70" w14:textId="77777777" w:rsidR="00EE3D21" w:rsidRPr="0083136A" w:rsidRDefault="00EE3D21" w:rsidP="0083136A">
            <w:pPr>
              <w:tabs>
                <w:tab w:val="left" w:pos="1610"/>
              </w:tabs>
              <w:spacing w:line="320" w:lineRule="exact"/>
              <w:ind w:rightChars="112" w:right="254"/>
              <w:jc w:val="righ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１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EE3D21" w:rsidRPr="0083136A" w14:paraId="0346BC20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C307D8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E-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M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ail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(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91EF" w14:textId="77777777" w:rsidR="00EE3D21" w:rsidRPr="0083136A" w:rsidRDefault="00EE3D21" w:rsidP="0083136A">
            <w:pPr>
              <w:spacing w:line="320" w:lineRule="exact"/>
              <w:ind w:firstLineChars="13" w:firstLine="28"/>
              <w:jc w:val="center"/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9BB349A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たい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／</w:t>
            </w:r>
          </w:p>
          <w:p w14:paraId="6DDDB9F4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たく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でん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ばん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3C6D1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</w:pPr>
          </w:p>
          <w:p w14:paraId="535F1F75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2"/>
                <w:szCs w:val="12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2"/>
                <w:szCs w:val="12"/>
              </w:rPr>
              <w:t>（どちらかの</w:t>
            </w:r>
            <w:r w:rsidRPr="0083136A">
              <w:rPr>
                <w:rFonts w:ascii="Yu Gothic" w:eastAsia="Yu Gothic" w:hAnsi="Yu Gothic"/>
                <w:color w:val="000000" w:themeColor="text1"/>
                <w:sz w:val="12"/>
                <w:szCs w:val="12"/>
              </w:rPr>
              <w:ruby>
                <w:rubyPr>
                  <w:rubyAlign w:val="distributeSpace"/>
                  <w:hps w:val="10"/>
                  <w:hpsRaise w:val="14"/>
                  <w:hpsBaseText w:val="12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2"/>
                      <w:szCs w:val="12"/>
                    </w:rPr>
                    <w:t>ばんごう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2"/>
                      <w:szCs w:val="12"/>
                    </w:rPr>
                    <w:t>番号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2"/>
                <w:szCs w:val="12"/>
              </w:rPr>
              <w:t>を</w:t>
            </w:r>
            <w:r w:rsidRPr="0083136A">
              <w:rPr>
                <w:rFonts w:ascii="Yu Gothic" w:eastAsia="Yu Gothic" w:hAnsi="Yu Gothic"/>
                <w:color w:val="000000" w:themeColor="text1"/>
                <w:sz w:val="12"/>
                <w:szCs w:val="12"/>
              </w:rPr>
              <w:ruby>
                <w:rubyPr>
                  <w:rubyAlign w:val="distributeSpace"/>
                  <w:hps w:val="10"/>
                  <w:hpsRaise w:val="14"/>
                  <w:hpsBaseText w:val="12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2"/>
                      <w:szCs w:val="12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2"/>
                      <w:szCs w:val="12"/>
                    </w:rPr>
                    <w:t>書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2"/>
                <w:szCs w:val="12"/>
              </w:rPr>
              <w:t>いてください）</w:t>
            </w:r>
          </w:p>
        </w:tc>
      </w:tr>
      <w:tr w:rsidR="00EE3D21" w:rsidRPr="0083136A" w14:paraId="18A415BC" w14:textId="77777777" w:rsidTr="00EE3D21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BCB53" w14:textId="77777777" w:rsidR="00EE3D21" w:rsidRPr="0083136A" w:rsidRDefault="00EE3D21" w:rsidP="0083136A">
            <w:pPr>
              <w:adjustRightInd w:val="0"/>
              <w:snapToGrid w:val="0"/>
              <w:spacing w:line="360" w:lineRule="exact"/>
              <w:ind w:firstLineChars="50" w:firstLine="108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20"/>
                <w:szCs w:val="20"/>
              </w:rPr>
              <w:t>↑</w:t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t xml:space="preserve"> 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20"/>
                <w:szCs w:val="20"/>
              </w:rPr>
              <w:t>アドレス・</w:t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でん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ばん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ごう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20"/>
                <w:szCs w:val="20"/>
              </w:rPr>
              <w:t>は、</w:t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れん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らく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20"/>
                <w:szCs w:val="20"/>
              </w:rPr>
              <w:t>に</w:t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ひつ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よう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20"/>
                <w:szCs w:val="20"/>
              </w:rPr>
              <w:t>なので、まちがえずに</w:t>
            </w:r>
            <w:r w:rsidRPr="0083136A"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0"/>
                      <w:szCs w:val="20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20"/>
                <w:szCs w:val="20"/>
              </w:rPr>
              <w:t>いてください。</w:t>
            </w:r>
          </w:p>
        </w:tc>
      </w:tr>
      <w:tr w:rsidR="00EE3D21" w:rsidRPr="0083136A" w14:paraId="07F10B0C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E28AF6" w14:textId="77777777" w:rsidR="00EE3D21" w:rsidRPr="0083136A" w:rsidRDefault="00EE3D21" w:rsidP="0083136A">
            <w:pPr>
              <w:adjustRightIn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お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さき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32F9EC04" w14:textId="77777777" w:rsidR="00EE3D21" w:rsidRPr="0083136A" w:rsidRDefault="00EE3D21" w:rsidP="0083136A">
            <w:pPr>
              <w:adjustRightIn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しょ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めい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1777" w14:textId="77777777" w:rsidR="00EE3D21" w:rsidRPr="0083136A" w:rsidRDefault="00EE3D21" w:rsidP="0083136A">
            <w:pPr>
              <w:adjustRightIn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24"/>
              </w:rPr>
            </w:pPr>
          </w:p>
        </w:tc>
      </w:tr>
      <w:tr w:rsidR="00EE3D21" w:rsidRPr="0083136A" w14:paraId="5257C553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418488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お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さき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D861F95" w14:textId="77777777" w:rsidR="00EE3D21" w:rsidRPr="0083136A" w:rsidRDefault="00EE3D21" w:rsidP="0083136A">
            <w:pPr>
              <w:spacing w:line="320" w:lineRule="exact"/>
              <w:ind w:firstLine="1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しょ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ゆう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そう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さき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9097" w14:textId="77777777" w:rsidR="00EE3D21" w:rsidRPr="0083136A" w:rsidRDefault="00EE3D21" w:rsidP="0083136A">
            <w:pPr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  <w:u w:val="single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u w:val="single"/>
              </w:rPr>
              <w:t xml:space="preserve">〒　　　　　　　　　　　　</w:t>
            </w:r>
          </w:p>
          <w:p w14:paraId="6895B543" w14:textId="77777777" w:rsidR="00EE3D21" w:rsidRPr="0083136A" w:rsidRDefault="00EE3D21" w:rsidP="0083136A">
            <w:pPr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22"/>
                <w:szCs w:val="22"/>
              </w:rPr>
            </w:pPr>
          </w:p>
        </w:tc>
      </w:tr>
      <w:tr w:rsidR="00EE3D21" w:rsidRPr="0083136A" w14:paraId="655EB430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39CFE8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お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さき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20E9A716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E-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M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CC7C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ind w:left="186" w:hangingChars="86" w:hanging="186"/>
              <w:jc w:val="center"/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A0948D" w14:textId="77777777" w:rsidR="00EE3D21" w:rsidRPr="0083136A" w:rsidRDefault="00EE3D21" w:rsidP="0083136A">
            <w:pPr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お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さき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3C6FC774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でん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ばん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8C00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20"/>
                <w:szCs w:val="20"/>
              </w:rPr>
            </w:pPr>
          </w:p>
        </w:tc>
      </w:tr>
      <w:tr w:rsidR="00EE3D21" w:rsidRPr="0083136A" w14:paraId="2F273FE3" w14:textId="77777777" w:rsidTr="00EE3D21">
        <w:trPr>
          <w:trHeight w:val="136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338D9E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に</w:t>
            </w:r>
          </w:p>
          <w:p w14:paraId="3DCCF417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な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DC69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（３つの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にあてはまるか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にん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してください）</w:t>
            </w:r>
          </w:p>
          <w:p w14:paraId="3A60A1FB" w14:textId="2C869D5A" w:rsidR="00EE3D21" w:rsidRPr="0083136A" w:rsidRDefault="0083136A" w:rsidP="0083136A">
            <w:pPr>
              <w:tabs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１．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れい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令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和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８・９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の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介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護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ふく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福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祉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士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こっ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家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ける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よ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予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がある</w:t>
            </w:r>
          </w:p>
          <w:p w14:paraId="2832DB26" w14:textId="434F4ADB" w:rsidR="00EE3D21" w:rsidRPr="0083136A" w:rsidRDefault="0083136A" w:rsidP="0083136A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２．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力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Ｎ３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程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上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の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が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り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理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解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できる</w:t>
            </w:r>
          </w:p>
          <w:p w14:paraId="420E06CA" w14:textId="53F78022" w:rsidR="00EE3D21" w:rsidRPr="0083136A" w:rsidRDefault="0083136A" w:rsidP="0083136A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３．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ぜん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全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５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回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ある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ざ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座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をすべて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ける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ことができる</w:t>
            </w:r>
          </w:p>
        </w:tc>
      </w:tr>
      <w:tr w:rsidR="00EE3D21" w:rsidRPr="0083136A" w14:paraId="5A79C7F0" w14:textId="77777777" w:rsidTr="00EE3D21">
        <w:trPr>
          <w:trHeight w:val="130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CAAC67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t>お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ちの</w:t>
            </w:r>
          </w:p>
          <w:p w14:paraId="6D44A316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819E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（ひとつ○をつけてください）</w:t>
            </w:r>
          </w:p>
          <w:p w14:paraId="6F4689B3" w14:textId="3232F574" w:rsidR="00EE3D21" w:rsidRPr="0083136A" w:rsidRDefault="0083136A" w:rsidP="0083136A">
            <w:pPr>
              <w:tabs>
                <w:tab w:val="left" w:pos="499"/>
                <w:tab w:val="left" w:pos="5108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１．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ＥＰＡ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とく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特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活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どう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動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）　　　　　　　　　　　　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４．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とく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特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ぎ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技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001D8940" w14:textId="43F61053" w:rsidR="00EE3D21" w:rsidRPr="0083136A" w:rsidRDefault="0083136A" w:rsidP="0083136A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２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．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留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学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　　　　　　　　　　　　　　　　　　　５．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その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た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0826FB0D" w14:textId="61C20C1F" w:rsidR="00EE3D21" w:rsidRPr="0083136A" w:rsidRDefault="0083136A" w:rsidP="0083136A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３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．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ぎ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技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じっ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実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EE3D21" w:rsidRPr="0083136A" w14:paraId="4E4183DF" w14:textId="77777777" w:rsidTr="00EE3D21">
        <w:trPr>
          <w:trHeight w:val="130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F81C78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ED6E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（ひとつ○をつけてください）</w:t>
            </w:r>
          </w:p>
          <w:p w14:paraId="45695387" w14:textId="11D26D5E" w:rsidR="00EE3D21" w:rsidRPr="0083136A" w:rsidRDefault="0083136A" w:rsidP="0083136A">
            <w:pPr>
              <w:tabs>
                <w:tab w:val="left" w:pos="499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１．（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力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）Ｎ１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程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74B62F37" w14:textId="50BA5AE8" w:rsidR="00EE3D21" w:rsidRPr="0083136A" w:rsidRDefault="0083136A" w:rsidP="0083136A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２．（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力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）Ｎ２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程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0C3E54A2" w14:textId="183E531F" w:rsidR="00EE3D21" w:rsidRPr="0083136A" w:rsidRDefault="0083136A" w:rsidP="0083136A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３．（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に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ほん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本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語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のう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力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）Ｎ３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程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ど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EE3D21" w:rsidRPr="0083136A" w14:paraId="09E0844C" w14:textId="77777777" w:rsidTr="00EE3D21">
        <w:trPr>
          <w:trHeight w:val="170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CE49E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668B5CBC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8240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（ひとつ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○</w:t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をつけて、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みぎ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の（　）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ない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に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いてください　※４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）</w:t>
            </w:r>
          </w:p>
          <w:p w14:paraId="1C9E7E96" w14:textId="28B076A6" w:rsidR="00EE3D21" w:rsidRPr="0083136A" w:rsidRDefault="0083136A" w:rsidP="0083136A">
            <w:pPr>
              <w:tabs>
                <w:tab w:val="left" w:pos="2486"/>
                <w:tab w:val="left" w:pos="5675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１．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養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せい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成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せつ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設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そつ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卒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業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した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・・・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・・・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そつ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卒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業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　（　　　　　）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　　　）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76AEFDA" w14:textId="566A5CB8" w:rsidR="00EE3D21" w:rsidRPr="0083136A" w:rsidRDefault="0083136A" w:rsidP="0083136A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7540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２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．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実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む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務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しゃ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者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研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修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修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了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した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・・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・・・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修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了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　（　　　　　）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　　　）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2C8029E1" w14:textId="34F70B59" w:rsidR="00EE3D21" w:rsidRPr="0083136A" w:rsidRDefault="0083136A" w:rsidP="0083136A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7893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３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．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実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む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務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しゃ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者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研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修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する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よ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予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・・・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予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てい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定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　（　　　　　）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　　　）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がつ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4BD3729B" w14:textId="047B2FC6" w:rsidR="00EE3D21" w:rsidRPr="0083136A" w:rsidRDefault="0083136A" w:rsidP="0083136A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４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  <w:lang w:eastAsia="zh-TW"/>
              </w:rPr>
              <w:t>．</w:t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ＥＰＡ + 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介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護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施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せつ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設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で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働</w:t>
                  </w:r>
                </w:rubyBase>
              </w:ruby>
            </w:r>
            <w:r w:rsidR="00EE3D21"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いて３</w:t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以</w:t>
                  </w:r>
                </w:rubyBase>
              </w:ruby>
            </w:r>
            <w:r w:rsidR="00EE3D21"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EE3D21" w:rsidRPr="0083136A" w14:paraId="736A2B83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3FFEE0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</w:p>
          <w:p w14:paraId="032191C0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12F8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（これまでに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ふく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こっ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t>けた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すう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を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いてください）</w:t>
            </w:r>
          </w:p>
          <w:p w14:paraId="0AA191FC" w14:textId="77777777" w:rsidR="00EE3D21" w:rsidRPr="0083136A" w:rsidRDefault="00EE3D21" w:rsidP="0083136A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EE3D21" w:rsidRPr="0083136A" w14:paraId="79B2799B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43EEB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</w:p>
          <w:p w14:paraId="62BEA0CD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B3BC" w14:textId="35160915" w:rsidR="00EE3D21" w:rsidRPr="0083136A" w:rsidRDefault="00EE3D21" w:rsidP="0083136A">
            <w:pPr>
              <w:tabs>
                <w:tab w:val="left" w:pos="4702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 xml:space="preserve">　（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に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を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t>め</w:t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たのは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ですか</w:t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  <w:lang w:eastAsia="zh-TW"/>
              </w:rPr>
              <w:t>）</w:t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6"/>
                <w:szCs w:val="16"/>
                <w:u w:val="wave"/>
              </w:rPr>
              <w:t>※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をしている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、したことがある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のみ</w:t>
            </w:r>
          </w:p>
          <w:p w14:paraId="159B1648" w14:textId="77777777" w:rsidR="00EE3D21" w:rsidRPr="0083136A" w:rsidRDefault="00EE3D21" w:rsidP="0083136A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  <w:lang w:eastAsia="zh-TW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EE3D21" w:rsidRPr="0083136A" w14:paraId="25086374" w14:textId="77777777" w:rsidTr="00EE3D21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F02B04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</w:p>
          <w:p w14:paraId="6EAF0E18" w14:textId="77777777" w:rsidR="00EE3D21" w:rsidRPr="0083136A" w:rsidRDefault="00EE3D21" w:rsidP="0083136A">
            <w:pPr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A029" w14:textId="1CB064C8" w:rsidR="00EE3D21" w:rsidRPr="0083136A" w:rsidRDefault="00EE3D21" w:rsidP="0083136A">
            <w:pPr>
              <w:tabs>
                <w:tab w:val="left" w:pos="4702"/>
              </w:tabs>
              <w:adjustRightInd w:val="0"/>
              <w:snapToGrid w:val="0"/>
              <w:spacing w:line="320" w:lineRule="exact"/>
              <w:jc w:val="left"/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</w:pP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 xml:space="preserve">　（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を</w:t>
            </w:r>
            <w:r w:rsidRPr="0083136A">
              <w:rPr>
                <w:rFonts w:ascii="Yu Gothic" w:eastAsia="Yu Gothic" w:hAnsi="Yu Gothic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8"/>
                <w:szCs w:val="18"/>
              </w:rPr>
              <w:t>えてください）</w:t>
            </w:r>
            <w:r w:rsidRPr="0083136A">
              <w:rPr>
                <w:rFonts w:ascii="Yu Gothic" w:eastAsia="Yu Gothic" w:hAnsi="Yu Gothic" w:hint="eastAsia"/>
                <w:color w:val="000000" w:themeColor="text1"/>
                <w:kern w:val="0"/>
                <w:sz w:val="16"/>
                <w:szCs w:val="16"/>
                <w:u w:val="wave"/>
              </w:rPr>
              <w:t>※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の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をしている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、したことがある</w:t>
            </w:r>
            <w:r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u w:val="wave"/>
              </w:rPr>
              <w:t>のみ</w:t>
            </w:r>
          </w:p>
          <w:p w14:paraId="7B591F08" w14:textId="77777777" w:rsidR="00EE3D21" w:rsidRPr="0083136A" w:rsidRDefault="00EE3D21" w:rsidP="0083136A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20" w:lineRule="exact"/>
              <w:jc w:val="center"/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</w:pP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　　　　　　　）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83136A">
              <w:rPr>
                <w:rFonts w:ascii="Yu Gothic" w:eastAsia="Yu Gothic" w:hAnsi="Yu Gothic" w:hint="eastAsia"/>
                <w:color w:val="000000" w:themeColor="text1"/>
                <w:sz w:val="18"/>
                <w:szCs w:val="18"/>
              </w:rPr>
              <w:t>（　　　　　　　）</w:t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83136A">
              <w:rPr>
                <w:rFonts w:ascii="Yu Gothic" w:eastAsia="Yu Gothic" w:hAnsi="Yu Gothic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EE3D21" w:rsidRPr="0083136A">
                    <w:rPr>
                      <w:rFonts w:ascii="Yu Gothic" w:eastAsia="Yu Gothic" w:hAnsi="Yu Gothic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612D3F53" w14:textId="3617077A" w:rsidR="00EE3D21" w:rsidRPr="0083136A" w:rsidRDefault="00EE3D21" w:rsidP="0083136A">
      <w:pPr>
        <w:adjustRightInd w:val="0"/>
        <w:snapToGrid w:val="0"/>
        <w:spacing w:line="320" w:lineRule="exact"/>
        <w:ind w:right="84"/>
        <w:jc w:val="left"/>
        <w:rPr>
          <w:rFonts w:ascii="Yu Gothic" w:eastAsia="Yu Gothic" w:hAnsi="Yu Gothic"/>
          <w:color w:val="000000" w:themeColor="text1"/>
          <w:sz w:val="16"/>
          <w:szCs w:val="16"/>
        </w:rPr>
      </w:pP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 xml:space="preserve">※ 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に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t>お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か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t>き</w:t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いただいた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は、</w:t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t>び</w:t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kern w:val="0"/>
          <w:sz w:val="16"/>
          <w:szCs w:val="16"/>
        </w:rPr>
        <w:t>に</w:t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kern w:val="0"/>
          <w:sz w:val="16"/>
          <w:szCs w:val="16"/>
        </w:rPr>
        <w:t>した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t>ご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・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t>ご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、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び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・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し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する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からの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のために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り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します。ここで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か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かれた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を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む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の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に</w:t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EE3D21" w:rsidRPr="0083136A">
              <w:rPr>
                <w:rFonts w:ascii="Yu Gothic" w:eastAsia="Yu Gothic" w:hAnsi="Yu Gothic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EE3D21" w:rsidRPr="0083136A">
              <w:rPr>
                <w:rFonts w:ascii="Yu Gothic" w:eastAsia="Yu Gothic" w:hAnsi="Yu Gothic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Pr="0083136A">
        <w:rPr>
          <w:rFonts w:ascii="Yu Gothic" w:eastAsia="Yu Gothic" w:hAnsi="Yu Gothic" w:hint="eastAsia"/>
          <w:color w:val="000000" w:themeColor="text1"/>
          <w:sz w:val="16"/>
          <w:szCs w:val="16"/>
        </w:rPr>
        <w:t>することはありません。</w:t>
      </w:r>
    </w:p>
    <w:p w14:paraId="4501A950" w14:textId="77777777" w:rsidR="0083136A" w:rsidRDefault="0083136A" w:rsidP="0083136A">
      <w:pPr>
        <w:adjustRightInd w:val="0"/>
        <w:snapToGrid w:val="0"/>
        <w:spacing w:line="320" w:lineRule="exact"/>
        <w:ind w:right="420"/>
        <w:jc w:val="center"/>
        <w:rPr>
          <w:rFonts w:ascii="Yu Gothic" w:eastAsia="Yu Gothic" w:hAnsi="Yu Gothic"/>
          <w:color w:val="000000" w:themeColor="text1"/>
        </w:rPr>
      </w:pPr>
    </w:p>
    <w:p w14:paraId="13F9711D" w14:textId="58FB8A9E" w:rsidR="0066330D" w:rsidRPr="0083136A" w:rsidRDefault="00FA32E3" w:rsidP="0083136A">
      <w:pPr>
        <w:adjustRightInd w:val="0"/>
        <w:snapToGrid w:val="0"/>
        <w:spacing w:line="320" w:lineRule="exact"/>
        <w:ind w:right="420"/>
        <w:jc w:val="center"/>
        <w:rPr>
          <w:rFonts w:ascii="Yu Gothic" w:eastAsia="Yu Gothic" w:hAnsi="Yu Gothic"/>
          <w:color w:val="000000" w:themeColor="text1"/>
        </w:rPr>
      </w:pPr>
      <w:r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と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問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</w:rPr>
        <w:t>い</w:t>
      </w:r>
      <w:r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あ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合</w:t>
            </w:r>
          </w:rubyBase>
        </w:ruby>
      </w:r>
      <w:r w:rsidRPr="0083136A">
        <w:rPr>
          <w:rFonts w:ascii="Yu Gothic" w:eastAsia="Yu Gothic" w:hAnsi="Yu Gothic"/>
          <w:color w:val="000000" w:themeColor="text1"/>
        </w:rPr>
        <w:t>わせ</w:t>
      </w:r>
      <w:r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さき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先</w:t>
            </w:r>
          </w:rubyBase>
        </w:ruby>
      </w:r>
      <w:bookmarkEnd w:id="0"/>
    </w:p>
    <w:p w14:paraId="6B64919B" w14:textId="3563A6A1" w:rsidR="0066330D" w:rsidRPr="0083136A" w:rsidRDefault="0083136A" w:rsidP="0083136A">
      <w:pPr>
        <w:adjustRightInd w:val="0"/>
        <w:snapToGrid w:val="0"/>
        <w:spacing w:line="320" w:lineRule="exact"/>
        <w:ind w:right="420"/>
        <w:jc w:val="center"/>
        <w:rPr>
          <w:rFonts w:ascii="Yu Gothic" w:eastAsia="Yu Gothic" w:hAnsi="Yu Gothic"/>
          <w:color w:val="000000" w:themeColor="text1"/>
        </w:rPr>
      </w:pPr>
      <w:r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136A" w:rsidRPr="0083136A">
              <w:rPr>
                <w:rFonts w:ascii="Yu Gothic" w:eastAsia="Yu Gothic" w:hAnsi="Yu Gothic"/>
                <w:color w:val="000000" w:themeColor="text1"/>
                <w:sz w:val="10"/>
              </w:rPr>
              <w:t>とやまけん</w:t>
            </w:r>
          </w:rt>
          <w:rubyBase>
            <w:r w:rsidR="0083136A">
              <w:rPr>
                <w:rFonts w:ascii="Yu Gothic" w:eastAsia="Yu Gothic" w:hAnsi="Yu Gothic"/>
                <w:color w:val="000000" w:themeColor="text1"/>
              </w:rPr>
              <w:t>富山県</w:t>
            </w:r>
          </w:rubyBase>
        </w:ruby>
      </w:r>
      <w:r w:rsidR="00FA32E3"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かい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介</w:t>
            </w:r>
          </w:rubyBase>
        </w:ruby>
      </w:r>
      <w:r w:rsidR="00FA32E3"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ご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護</w:t>
            </w:r>
          </w:rubyBase>
        </w:ruby>
      </w:r>
      <w:r w:rsidR="00FA32E3"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ふく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福</w:t>
            </w:r>
          </w:rubyBase>
        </w:ruby>
      </w:r>
      <w:r w:rsidR="00FA32E3"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し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祉</w:t>
            </w:r>
          </w:rubyBase>
        </w:ruby>
      </w:r>
      <w:r w:rsidR="00FA32E3"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し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士</w:t>
            </w:r>
          </w:rubyBase>
        </w:ruby>
      </w:r>
      <w:r w:rsidR="00FA32E3" w:rsidRPr="0083136A">
        <w:rPr>
          <w:rFonts w:ascii="Yu Gothic" w:eastAsia="Yu Gothic" w:hAnsi="Yu Gothic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83136A">
              <w:rPr>
                <w:rFonts w:ascii="Yu Gothic" w:eastAsia="Yu Gothic" w:hAnsi="Yu Gothic"/>
                <w:color w:val="000000" w:themeColor="text1"/>
                <w:sz w:val="10"/>
              </w:rPr>
              <w:t>かい</w:t>
            </w:r>
          </w:rt>
          <w:rubyBase>
            <w:r w:rsidR="00FA32E3" w:rsidRPr="0083136A">
              <w:rPr>
                <w:rFonts w:ascii="Yu Gothic" w:eastAsia="Yu Gothic" w:hAnsi="Yu Gothic"/>
                <w:color w:val="000000" w:themeColor="text1"/>
              </w:rPr>
              <w:t>会</w:t>
            </w:r>
          </w:rubyBase>
        </w:ruby>
      </w:r>
      <w:r w:rsidR="00976987" w:rsidRPr="0083136A">
        <w:rPr>
          <w:rFonts w:ascii="Yu Gothic" w:eastAsia="Yu Gothic" w:hAnsi="Yu Gothic" w:hint="eastAsia"/>
          <w:color w:val="000000" w:themeColor="text1"/>
        </w:rPr>
        <w:t xml:space="preserve">　　</w:t>
      </w:r>
      <w:hyperlink r:id="rId7" w:history="1">
        <w:r w:rsidR="0066330D" w:rsidRPr="0083136A">
          <w:rPr>
            <w:rStyle w:val="ac"/>
            <w:rFonts w:ascii="Yu Gothic" w:eastAsia="Yu Gothic" w:hAnsi="Yu Gothic"/>
            <w:color w:val="000000" w:themeColor="text1"/>
            <w:u w:val="none"/>
          </w:rPr>
          <w:t>TEL:076-422-2442</w:t>
        </w:r>
      </w:hyperlink>
      <w:r w:rsidR="0066330D" w:rsidRPr="0083136A">
        <w:rPr>
          <w:rFonts w:ascii="Yu Gothic" w:eastAsia="Yu Gothic" w:hAnsi="Yu Gothic" w:hint="eastAsia"/>
          <w:color w:val="000000" w:themeColor="text1"/>
        </w:rPr>
        <w:t xml:space="preserve">　FAX:076-422-0440</w:t>
      </w:r>
    </w:p>
    <w:sectPr w:rsidR="0066330D" w:rsidRPr="0083136A" w:rsidSect="0083136A">
      <w:pgSz w:w="11906" w:h="16838" w:code="9"/>
      <w:pgMar w:top="567" w:right="737" w:bottom="284" w:left="737" w:header="0" w:footer="284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E2A0" w14:textId="77777777" w:rsidR="002F19E5" w:rsidRDefault="002F19E5" w:rsidP="00F3024D">
      <w:r>
        <w:separator/>
      </w:r>
    </w:p>
  </w:endnote>
  <w:endnote w:type="continuationSeparator" w:id="0">
    <w:p w14:paraId="23B137F9" w14:textId="77777777" w:rsidR="002F19E5" w:rsidRDefault="002F19E5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8578" w14:textId="77777777" w:rsidR="002F19E5" w:rsidRDefault="002F19E5" w:rsidP="00F3024D">
      <w:r>
        <w:separator/>
      </w:r>
    </w:p>
  </w:footnote>
  <w:footnote w:type="continuationSeparator" w:id="0">
    <w:p w14:paraId="65374A28" w14:textId="77777777" w:rsidR="002F19E5" w:rsidRDefault="002F19E5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31F74"/>
    <w:rsid w:val="00043ED1"/>
    <w:rsid w:val="00092709"/>
    <w:rsid w:val="000975E2"/>
    <w:rsid w:val="000B5F4A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5242"/>
    <w:rsid w:val="00216950"/>
    <w:rsid w:val="002222A3"/>
    <w:rsid w:val="00250E1A"/>
    <w:rsid w:val="00265D91"/>
    <w:rsid w:val="002C50FB"/>
    <w:rsid w:val="002F19E5"/>
    <w:rsid w:val="00317C98"/>
    <w:rsid w:val="003416F5"/>
    <w:rsid w:val="00346EA6"/>
    <w:rsid w:val="00351BDC"/>
    <w:rsid w:val="00360490"/>
    <w:rsid w:val="00380A99"/>
    <w:rsid w:val="00383B9F"/>
    <w:rsid w:val="003845BE"/>
    <w:rsid w:val="00384F10"/>
    <w:rsid w:val="00390234"/>
    <w:rsid w:val="003E06AC"/>
    <w:rsid w:val="004820AC"/>
    <w:rsid w:val="0048352F"/>
    <w:rsid w:val="004B4502"/>
    <w:rsid w:val="004C76C4"/>
    <w:rsid w:val="004F2C9C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E1484"/>
    <w:rsid w:val="005F66ED"/>
    <w:rsid w:val="00616545"/>
    <w:rsid w:val="00616F42"/>
    <w:rsid w:val="0066330D"/>
    <w:rsid w:val="00691583"/>
    <w:rsid w:val="006B308B"/>
    <w:rsid w:val="00701324"/>
    <w:rsid w:val="00715388"/>
    <w:rsid w:val="0072372C"/>
    <w:rsid w:val="007A133D"/>
    <w:rsid w:val="007B61E2"/>
    <w:rsid w:val="007D16DC"/>
    <w:rsid w:val="007E0339"/>
    <w:rsid w:val="008016E0"/>
    <w:rsid w:val="00810E03"/>
    <w:rsid w:val="0083136A"/>
    <w:rsid w:val="0083609D"/>
    <w:rsid w:val="0084208F"/>
    <w:rsid w:val="00844A06"/>
    <w:rsid w:val="008B14B5"/>
    <w:rsid w:val="008B28C3"/>
    <w:rsid w:val="008D2D2F"/>
    <w:rsid w:val="008F4432"/>
    <w:rsid w:val="00976987"/>
    <w:rsid w:val="00996AD4"/>
    <w:rsid w:val="009B3171"/>
    <w:rsid w:val="009E49F6"/>
    <w:rsid w:val="009E4F64"/>
    <w:rsid w:val="00A0768A"/>
    <w:rsid w:val="00A1762B"/>
    <w:rsid w:val="00A365DF"/>
    <w:rsid w:val="00A53420"/>
    <w:rsid w:val="00A63D33"/>
    <w:rsid w:val="00AB70FB"/>
    <w:rsid w:val="00AC0847"/>
    <w:rsid w:val="00AE3F7F"/>
    <w:rsid w:val="00AE5BEA"/>
    <w:rsid w:val="00B46FBD"/>
    <w:rsid w:val="00BB0262"/>
    <w:rsid w:val="00BB3329"/>
    <w:rsid w:val="00BD7687"/>
    <w:rsid w:val="00C55C9B"/>
    <w:rsid w:val="00C5677D"/>
    <w:rsid w:val="00CA6820"/>
    <w:rsid w:val="00CC3E46"/>
    <w:rsid w:val="00CD0F45"/>
    <w:rsid w:val="00CE79E3"/>
    <w:rsid w:val="00D02118"/>
    <w:rsid w:val="00D438FC"/>
    <w:rsid w:val="00D45C85"/>
    <w:rsid w:val="00D477FA"/>
    <w:rsid w:val="00D80C60"/>
    <w:rsid w:val="00D86BF3"/>
    <w:rsid w:val="00D9687A"/>
    <w:rsid w:val="00DA2E5E"/>
    <w:rsid w:val="00E327E2"/>
    <w:rsid w:val="00E537BB"/>
    <w:rsid w:val="00E803E2"/>
    <w:rsid w:val="00E942C2"/>
    <w:rsid w:val="00ED1C58"/>
    <w:rsid w:val="00ED2DEC"/>
    <w:rsid w:val="00EE3D21"/>
    <w:rsid w:val="00F10C73"/>
    <w:rsid w:val="00F3024D"/>
    <w:rsid w:val="00F30EB5"/>
    <w:rsid w:val="00F36480"/>
    <w:rsid w:val="00F42BB6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  <w:style w:type="character" w:styleId="ac">
    <w:name w:val="Hyperlink"/>
    <w:basedOn w:val="a0"/>
    <w:uiPriority w:val="99"/>
    <w:unhideWhenUsed/>
    <w:rsid w:val="0066330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63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76-422-244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3602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日本介護福祉士会 公益社団法人</cp:lastModifiedBy>
  <cp:revision>8</cp:revision>
  <cp:lastPrinted>2026-05-28T07:54:00Z</cp:lastPrinted>
  <dcterms:created xsi:type="dcterms:W3CDTF">2026-06-18T04:01:00Z</dcterms:created>
  <dcterms:modified xsi:type="dcterms:W3CDTF">2026-07-06T12:25:00Z</dcterms:modified>
</cp:coreProperties>
</file>