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4477" w14:textId="29DE2756" w:rsidR="00291965" w:rsidRDefault="005015BA" w:rsidP="005015BA">
      <w:pPr>
        <w:widowControl/>
        <w:snapToGrid w:val="0"/>
        <w:spacing w:line="160" w:lineRule="exact"/>
        <w:ind w:leftChars="-1" w:left="11" w:rightChars="133" w:right="279" w:hangingChars="6" w:hanging="13"/>
        <w:jc w:val="left"/>
        <w:rPr>
          <w:rFonts w:ascii="UD デジタル 教科書体 N-R" w:eastAsia="UD デジタル 教科書体 N-R"/>
          <w:sz w:val="22"/>
        </w:rPr>
      </w:pPr>
      <w:r>
        <w:rPr>
          <w:rFonts w:ascii="Yu Gothic" w:eastAsia="Yu Gothic" w:hAnsi="Yu Gothic"/>
          <w:noProof/>
          <w:sz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E869D" wp14:editId="5B51F5B5">
                <wp:simplePos x="0" y="0"/>
                <wp:positionH relativeFrom="column">
                  <wp:posOffset>-187960</wp:posOffset>
                </wp:positionH>
                <wp:positionV relativeFrom="paragraph">
                  <wp:posOffset>-365760</wp:posOffset>
                </wp:positionV>
                <wp:extent cx="3667125" cy="609600"/>
                <wp:effectExtent l="0" t="0" r="0" b="0"/>
                <wp:wrapNone/>
                <wp:docPr id="18723932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94332" w14:textId="77777777" w:rsidR="0038661F" w:rsidRPr="00D758E6" w:rsidRDefault="0038661F" w:rsidP="0038661F">
                            <w:pPr>
                              <w:widowControl/>
                              <w:snapToGrid w:val="0"/>
                              <w:spacing w:line="400" w:lineRule="exact"/>
                              <w:ind w:leftChars="-1" w:left="16" w:hangingChars="6" w:hanging="18"/>
                              <w:jc w:val="left"/>
                              <w:rPr>
                                <w:rFonts w:ascii="游明朝" w:eastAsia="游明朝" w:hAnsi="游明朝"/>
                                <w:sz w:val="30"/>
                                <w:szCs w:val="30"/>
                              </w:rPr>
                            </w:pPr>
                            <w:r w:rsidRPr="00D758E6">
                              <w:rPr>
                                <w:rFonts w:ascii="游明朝" w:eastAsia="游明朝" w:hAnsi="游明朝" w:hint="eastAsia"/>
                                <w:sz w:val="30"/>
                                <w:szCs w:val="30"/>
                              </w:rPr>
                              <w:t>一般社団法人 富山県介護福祉士会　行</w:t>
                            </w:r>
                          </w:p>
                          <w:p w14:paraId="2BC3ACFB" w14:textId="67B4ED5D" w:rsidR="0038661F" w:rsidRPr="00D758E6" w:rsidRDefault="0038661F" w:rsidP="0038661F">
                            <w:pPr>
                              <w:widowControl/>
                              <w:snapToGrid w:val="0"/>
                              <w:spacing w:line="400" w:lineRule="exact"/>
                              <w:ind w:leftChars="-1" w:left="16" w:hangingChars="6" w:hanging="18"/>
                              <w:jc w:val="left"/>
                              <w:rPr>
                                <w:rFonts w:ascii="游明朝" w:eastAsia="游明朝" w:hAnsi="游明朝"/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758E6">
                              <w:rPr>
                                <w:rFonts w:ascii="游明朝" w:eastAsia="游明朝" w:hAnsi="游明朝" w:hint="eastAsia"/>
                                <w:b/>
                                <w:sz w:val="30"/>
                                <w:szCs w:val="30"/>
                                <w:u w:val="single"/>
                              </w:rPr>
                              <w:t>ＦＡＸ：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30"/>
                                <w:szCs w:val="30"/>
                                <w:u w:val="single"/>
                              </w:rPr>
                              <w:t>０７６－４２２－０４４０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E86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8pt;margin-top:-28.8pt;width:288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beGA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" filled="f" stroked="f" strokeweight=".5pt">
                <v:textbox>
                  <w:txbxContent>
                    <w:p w14:paraId="4CE94332" w14:textId="77777777" w:rsidR="0038661F" w:rsidRPr="00D758E6" w:rsidRDefault="0038661F" w:rsidP="0038661F">
                      <w:pPr>
                        <w:widowControl/>
                        <w:snapToGrid w:val="0"/>
                        <w:spacing w:line="400" w:lineRule="exact"/>
                        <w:ind w:leftChars="-1" w:left="16" w:hangingChars="6" w:hanging="18"/>
                        <w:jc w:val="left"/>
                        <w:rPr>
                          <w:rFonts w:ascii="游明朝" w:eastAsia="游明朝" w:hAnsi="游明朝"/>
                          <w:sz w:val="30"/>
                          <w:szCs w:val="30"/>
                        </w:rPr>
                      </w:pPr>
                      <w:r w:rsidRPr="00D758E6">
                        <w:rPr>
                          <w:rFonts w:ascii="游明朝" w:eastAsia="游明朝" w:hAnsi="游明朝" w:hint="eastAsia"/>
                          <w:sz w:val="30"/>
                          <w:szCs w:val="30"/>
                        </w:rPr>
                        <w:t>一般社団法人 富山県介護福祉士会　行</w:t>
                      </w:r>
                    </w:p>
                    <w:p w14:paraId="2BC3ACFB" w14:textId="67B4ED5D" w:rsidR="0038661F" w:rsidRPr="00D758E6" w:rsidRDefault="0038661F" w:rsidP="0038661F">
                      <w:pPr>
                        <w:widowControl/>
                        <w:snapToGrid w:val="0"/>
                        <w:spacing w:line="400" w:lineRule="exact"/>
                        <w:ind w:leftChars="-1" w:left="16" w:hangingChars="6" w:hanging="18"/>
                        <w:jc w:val="left"/>
                        <w:rPr>
                          <w:rFonts w:ascii="游明朝" w:eastAsia="游明朝" w:hAnsi="游明朝"/>
                          <w:b/>
                          <w:sz w:val="30"/>
                          <w:szCs w:val="30"/>
                          <w:u w:val="single"/>
                        </w:rPr>
                      </w:pPr>
                      <w:r w:rsidRPr="00D758E6">
                        <w:rPr>
                          <w:rFonts w:ascii="游明朝" w:eastAsia="游明朝" w:hAnsi="游明朝" w:hint="eastAsia"/>
                          <w:b/>
                          <w:sz w:val="30"/>
                          <w:szCs w:val="30"/>
                          <w:u w:val="single"/>
                        </w:rPr>
                        <w:t>ＦＡＸ：</w:t>
                      </w:r>
                      <w:r>
                        <w:rPr>
                          <w:rFonts w:ascii="游明朝" w:eastAsia="游明朝" w:hAnsi="游明朝" w:hint="eastAsia"/>
                          <w:b/>
                          <w:sz w:val="30"/>
                          <w:szCs w:val="30"/>
                          <w:u w:val="single"/>
                        </w:rPr>
                        <w:t>０７６－４２２－０４４０</w:t>
                      </w:r>
                    </w:p>
                  </w:txbxContent>
                </v:textbox>
              </v:shape>
            </w:pict>
          </mc:Fallback>
        </mc:AlternateContent>
      </w:r>
    </w:p>
    <w:p w14:paraId="26CBDC55" w14:textId="1F4E46BB" w:rsidR="005015BA" w:rsidRDefault="005015BA" w:rsidP="005015BA">
      <w:pPr>
        <w:widowControl/>
        <w:snapToGrid w:val="0"/>
        <w:spacing w:line="160" w:lineRule="exact"/>
        <w:ind w:leftChars="-1" w:left="11" w:rightChars="133" w:right="279" w:hangingChars="6" w:hanging="13"/>
        <w:jc w:val="left"/>
        <w:rPr>
          <w:rFonts w:ascii="UD デジタル 教科書体 N-R" w:eastAsia="UD デジタル 教科書体 N-R"/>
          <w:sz w:val="22"/>
        </w:rPr>
      </w:pPr>
    </w:p>
    <w:p w14:paraId="3F06CC18" w14:textId="77777777" w:rsidR="005A1B03" w:rsidRDefault="005A1B03" w:rsidP="005015BA">
      <w:pPr>
        <w:widowControl/>
        <w:snapToGrid w:val="0"/>
        <w:spacing w:line="160" w:lineRule="exact"/>
        <w:ind w:leftChars="-1" w:left="11" w:rightChars="133" w:right="279" w:hangingChars="6" w:hanging="13"/>
        <w:jc w:val="left"/>
        <w:rPr>
          <w:rFonts w:ascii="UD デジタル 教科書体 N-R" w:eastAsia="UD デジタル 教科書体 N-R"/>
          <w:sz w:val="22"/>
        </w:rPr>
      </w:pPr>
    </w:p>
    <w:p w14:paraId="1398710B" w14:textId="77777777" w:rsidR="005A1B03" w:rsidRDefault="005A1B03" w:rsidP="005015BA">
      <w:pPr>
        <w:widowControl/>
        <w:snapToGrid w:val="0"/>
        <w:spacing w:line="160" w:lineRule="exact"/>
        <w:ind w:leftChars="-1" w:left="11" w:rightChars="133" w:right="279" w:hangingChars="6" w:hanging="13"/>
        <w:jc w:val="left"/>
        <w:rPr>
          <w:rFonts w:ascii="UD デジタル 教科書体 N-R" w:eastAsia="UD デジタル 教科書体 N-R"/>
          <w:sz w:val="22"/>
        </w:rPr>
      </w:pPr>
    </w:p>
    <w:p w14:paraId="537D7E43" w14:textId="77777777" w:rsidR="005B1105" w:rsidRPr="005B1105" w:rsidRDefault="005B1105" w:rsidP="005B1105">
      <w:pPr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5B1105">
        <w:rPr>
          <w:rFonts w:ascii="メイリオ" w:eastAsia="メイリオ" w:hAnsi="メイリオ" w:hint="eastAsia"/>
          <w:sz w:val="32"/>
          <w:szCs w:val="32"/>
        </w:rPr>
        <w:t>令和8年度 富山県介護福祉士会　出前講座</w:t>
      </w:r>
    </w:p>
    <w:p w14:paraId="1061C48F" w14:textId="77777777" w:rsidR="005B1105" w:rsidRPr="005B1105" w:rsidRDefault="005B1105" w:rsidP="005B1105">
      <w:pPr>
        <w:adjustRightInd w:val="0"/>
        <w:snapToGrid w:val="0"/>
        <w:spacing w:line="36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5B1105">
        <w:rPr>
          <w:rFonts w:ascii="メイリオ" w:eastAsia="メイリオ" w:hAnsi="メイリオ"/>
          <w:sz w:val="32"/>
          <w:szCs w:val="32"/>
        </w:rPr>
        <w:t>「職場のステップアップ」を一緒にお手伝いします</w:t>
      </w:r>
    </w:p>
    <w:p w14:paraId="07787192" w14:textId="2563936B" w:rsidR="0038661F" w:rsidRPr="005B1105" w:rsidRDefault="0038661F" w:rsidP="0038661F">
      <w:pPr>
        <w:widowControl/>
        <w:snapToGrid w:val="0"/>
        <w:spacing w:line="100" w:lineRule="exact"/>
        <w:ind w:leftChars="-1" w:left="15" w:hangingChars="6" w:hanging="17"/>
        <w:jc w:val="left"/>
        <w:rPr>
          <w:rFonts w:ascii="游明朝" w:eastAsia="游明朝" w:hAnsi="游明朝"/>
          <w:b/>
          <w:sz w:val="28"/>
          <w:szCs w:val="28"/>
          <w:u w:val="single"/>
        </w:rPr>
      </w:pPr>
    </w:p>
    <w:p w14:paraId="32A9A4F6" w14:textId="77777777" w:rsidR="0038661F" w:rsidRPr="00447742" w:rsidRDefault="0038661F" w:rsidP="0038661F">
      <w:pPr>
        <w:widowControl/>
        <w:spacing w:line="360" w:lineRule="exact"/>
        <w:ind w:right="-144"/>
        <w:jc w:val="right"/>
        <w:rPr>
          <w:rFonts w:ascii="游明朝" w:eastAsia="游明朝" w:hAnsi="游明朝"/>
          <w:sz w:val="22"/>
        </w:rPr>
      </w:pPr>
      <w:r w:rsidRPr="00447742">
        <w:rPr>
          <w:rFonts w:ascii="游明朝" w:eastAsia="游明朝" w:hAnsi="游明朝" w:hint="eastAsia"/>
          <w:sz w:val="22"/>
        </w:rPr>
        <w:t xml:space="preserve">【申込日：令和　</w:t>
      </w:r>
      <w:r>
        <w:rPr>
          <w:rFonts w:ascii="游明朝" w:eastAsia="游明朝" w:hAnsi="游明朝" w:hint="eastAsia"/>
          <w:sz w:val="22"/>
        </w:rPr>
        <w:t xml:space="preserve">　</w:t>
      </w:r>
      <w:r w:rsidRPr="00447742">
        <w:rPr>
          <w:rFonts w:ascii="游明朝" w:eastAsia="游明朝" w:hAnsi="游明朝" w:hint="eastAsia"/>
          <w:sz w:val="22"/>
        </w:rPr>
        <w:t xml:space="preserve">　年　　　月　　　日】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417"/>
        <w:gridCol w:w="1134"/>
        <w:gridCol w:w="2268"/>
        <w:gridCol w:w="567"/>
        <w:gridCol w:w="425"/>
        <w:gridCol w:w="3970"/>
      </w:tblGrid>
      <w:tr w:rsidR="0038661F" w:rsidRPr="00C052B3" w14:paraId="251B71E8" w14:textId="77777777" w:rsidTr="005A1B03">
        <w:trPr>
          <w:trHeight w:val="567"/>
        </w:trPr>
        <w:tc>
          <w:tcPr>
            <w:tcW w:w="1417" w:type="dxa"/>
            <w:vAlign w:val="center"/>
          </w:tcPr>
          <w:p w14:paraId="312A50AD" w14:textId="77777777" w:rsidR="0038661F" w:rsidRPr="00353010" w:rsidRDefault="0038661F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法人名</w:t>
            </w:r>
          </w:p>
        </w:tc>
        <w:tc>
          <w:tcPr>
            <w:tcW w:w="3402" w:type="dxa"/>
            <w:gridSpan w:val="2"/>
            <w:vAlign w:val="center"/>
          </w:tcPr>
          <w:p w14:paraId="3F65D87C" w14:textId="61A6E0C1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412EEC81" w14:textId="77777777" w:rsidR="0038661F" w:rsidRPr="00353010" w:rsidRDefault="0038661F" w:rsidP="00492E7A">
            <w:pPr>
              <w:spacing w:line="400" w:lineRule="exact"/>
              <w:jc w:val="distribute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所在地</w:t>
            </w:r>
          </w:p>
        </w:tc>
        <w:tc>
          <w:tcPr>
            <w:tcW w:w="3970" w:type="dxa"/>
            <w:vMerge w:val="restart"/>
          </w:tcPr>
          <w:p w14:paraId="4033FA70" w14:textId="77777777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〒　　　　-　　　　</w:t>
            </w:r>
          </w:p>
        </w:tc>
      </w:tr>
      <w:tr w:rsidR="0038661F" w:rsidRPr="00C052B3" w14:paraId="7620D442" w14:textId="77777777" w:rsidTr="005A1B03">
        <w:trPr>
          <w:trHeight w:val="567"/>
        </w:trPr>
        <w:tc>
          <w:tcPr>
            <w:tcW w:w="1417" w:type="dxa"/>
            <w:vAlign w:val="center"/>
          </w:tcPr>
          <w:p w14:paraId="28ED953E" w14:textId="77777777" w:rsidR="0038661F" w:rsidRPr="00353010" w:rsidRDefault="0038661F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事業所名</w:t>
            </w:r>
          </w:p>
        </w:tc>
        <w:tc>
          <w:tcPr>
            <w:tcW w:w="3402" w:type="dxa"/>
            <w:gridSpan w:val="2"/>
            <w:vAlign w:val="center"/>
          </w:tcPr>
          <w:p w14:paraId="3D833BB2" w14:textId="77777777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E960323" w14:textId="77777777" w:rsidR="0038661F" w:rsidRPr="00353010" w:rsidRDefault="0038661F" w:rsidP="00492E7A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970" w:type="dxa"/>
            <w:vMerge/>
            <w:vAlign w:val="center"/>
          </w:tcPr>
          <w:p w14:paraId="0C035000" w14:textId="77777777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8661F" w:rsidRPr="00C052B3" w14:paraId="00437038" w14:textId="77777777" w:rsidTr="005A1B03">
        <w:trPr>
          <w:trHeight w:val="567"/>
        </w:trPr>
        <w:tc>
          <w:tcPr>
            <w:tcW w:w="1417" w:type="dxa"/>
            <w:vAlign w:val="center"/>
          </w:tcPr>
          <w:p w14:paraId="647BD405" w14:textId="77777777" w:rsidR="0038661F" w:rsidRPr="00353010" w:rsidRDefault="0038661F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サービス種別</w:t>
            </w:r>
          </w:p>
        </w:tc>
        <w:tc>
          <w:tcPr>
            <w:tcW w:w="3402" w:type="dxa"/>
            <w:gridSpan w:val="2"/>
            <w:vAlign w:val="center"/>
          </w:tcPr>
          <w:p w14:paraId="7D81C151" w14:textId="167A4C2E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E24A24" w14:textId="77777777" w:rsidR="0038661F" w:rsidRPr="00353010" w:rsidRDefault="0038661F" w:rsidP="00492E7A">
            <w:pPr>
              <w:spacing w:line="400" w:lineRule="exact"/>
              <w:jc w:val="distribute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TEL</w:t>
            </w:r>
          </w:p>
        </w:tc>
        <w:tc>
          <w:tcPr>
            <w:tcW w:w="3970" w:type="dxa"/>
            <w:vAlign w:val="center"/>
          </w:tcPr>
          <w:p w14:paraId="054341E4" w14:textId="77777777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8661F" w:rsidRPr="00C052B3" w14:paraId="21172126" w14:textId="77777777" w:rsidTr="005A1B03">
        <w:trPr>
          <w:trHeight w:val="567"/>
        </w:trPr>
        <w:tc>
          <w:tcPr>
            <w:tcW w:w="1417" w:type="dxa"/>
            <w:vAlign w:val="center"/>
          </w:tcPr>
          <w:p w14:paraId="3634C426" w14:textId="77777777" w:rsidR="0038661F" w:rsidRPr="00353010" w:rsidRDefault="0038661F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ご担当者名</w:t>
            </w:r>
          </w:p>
        </w:tc>
        <w:tc>
          <w:tcPr>
            <w:tcW w:w="3402" w:type="dxa"/>
            <w:gridSpan w:val="2"/>
            <w:vAlign w:val="center"/>
          </w:tcPr>
          <w:p w14:paraId="2155BB4D" w14:textId="77777777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FF447F" w14:textId="77777777" w:rsidR="0038661F" w:rsidRPr="00353010" w:rsidRDefault="0038661F" w:rsidP="00492E7A">
            <w:pPr>
              <w:spacing w:line="400" w:lineRule="exact"/>
              <w:jc w:val="distribute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FAX</w:t>
            </w:r>
          </w:p>
        </w:tc>
        <w:tc>
          <w:tcPr>
            <w:tcW w:w="3970" w:type="dxa"/>
            <w:vAlign w:val="center"/>
          </w:tcPr>
          <w:p w14:paraId="0BF3BFF0" w14:textId="77777777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8661F" w:rsidRPr="00C052B3" w14:paraId="12ECC4A5" w14:textId="77777777" w:rsidTr="005A1B03">
        <w:trPr>
          <w:trHeight w:val="567"/>
        </w:trPr>
        <w:tc>
          <w:tcPr>
            <w:tcW w:w="1417" w:type="dxa"/>
            <w:vAlign w:val="center"/>
          </w:tcPr>
          <w:p w14:paraId="0F5F62CF" w14:textId="77777777" w:rsidR="0038661F" w:rsidRPr="00353010" w:rsidRDefault="0038661F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E-mail</w:t>
            </w:r>
          </w:p>
        </w:tc>
        <w:tc>
          <w:tcPr>
            <w:tcW w:w="8364" w:type="dxa"/>
            <w:gridSpan w:val="5"/>
            <w:vAlign w:val="center"/>
          </w:tcPr>
          <w:p w14:paraId="595E54EC" w14:textId="676DDCF7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8661F" w:rsidRPr="00C052B3" w14:paraId="78F7625B" w14:textId="77777777" w:rsidTr="005A1B03">
        <w:trPr>
          <w:trHeight w:val="737"/>
        </w:trPr>
        <w:tc>
          <w:tcPr>
            <w:tcW w:w="1417" w:type="dxa"/>
            <w:vAlign w:val="center"/>
          </w:tcPr>
          <w:p w14:paraId="2040986E" w14:textId="77777777" w:rsidR="0038661F" w:rsidRPr="00353010" w:rsidRDefault="0038661F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会場</w:t>
            </w:r>
          </w:p>
        </w:tc>
        <w:tc>
          <w:tcPr>
            <w:tcW w:w="8364" w:type="dxa"/>
            <w:gridSpan w:val="5"/>
            <w:vAlign w:val="center"/>
          </w:tcPr>
          <w:p w14:paraId="6924670F" w14:textId="7124BFC7" w:rsidR="0038661F" w:rsidRPr="00353010" w:rsidRDefault="0038661F" w:rsidP="00492E7A">
            <w:pPr>
              <w:spacing w:line="36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1.自職場</w:t>
            </w:r>
          </w:p>
          <w:p w14:paraId="3492A602" w14:textId="2F7DB40C" w:rsidR="0038661F" w:rsidRPr="00353010" w:rsidRDefault="0038661F" w:rsidP="00206132">
            <w:pPr>
              <w:spacing w:line="360" w:lineRule="exact"/>
              <w:ind w:rightChars="19" w:right="40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2.その他（名称：　　　　　　　　　　　</w:t>
            </w:r>
            <w:r w:rsidR="00206132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住所：　　　　　</w:t>
            </w:r>
            <w:r w:rsidR="005015BA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</w:t>
            </w: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　　　　　　）</w:t>
            </w:r>
          </w:p>
        </w:tc>
      </w:tr>
      <w:tr w:rsidR="0038661F" w:rsidRPr="00353010" w14:paraId="69D6292E" w14:textId="77777777" w:rsidTr="005A1B03">
        <w:trPr>
          <w:trHeight w:val="510"/>
        </w:trPr>
        <w:tc>
          <w:tcPr>
            <w:tcW w:w="1417" w:type="dxa"/>
            <w:vMerge w:val="restart"/>
            <w:vAlign w:val="center"/>
          </w:tcPr>
          <w:p w14:paraId="45852FC6" w14:textId="7C9206A3" w:rsidR="0038661F" w:rsidRPr="00353010" w:rsidRDefault="0038661F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希望開催日時</w:t>
            </w:r>
          </w:p>
        </w:tc>
        <w:tc>
          <w:tcPr>
            <w:tcW w:w="1134" w:type="dxa"/>
            <w:vAlign w:val="center"/>
          </w:tcPr>
          <w:p w14:paraId="21869C5E" w14:textId="77777777" w:rsidR="0038661F" w:rsidRPr="00353010" w:rsidRDefault="0038661F" w:rsidP="00492E7A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第1希望</w:t>
            </w:r>
          </w:p>
        </w:tc>
        <w:tc>
          <w:tcPr>
            <w:tcW w:w="2835" w:type="dxa"/>
            <w:gridSpan w:val="2"/>
            <w:vAlign w:val="center"/>
          </w:tcPr>
          <w:p w14:paraId="44298908" w14:textId="29699027" w:rsidR="0038661F" w:rsidRPr="00353010" w:rsidRDefault="00206132" w:rsidP="00492E7A">
            <w:pPr>
              <w:spacing w:line="400" w:lineRule="exact"/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月</w:t>
            </w:r>
            <w:r w:rsidR="0038661F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日（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4395" w:type="dxa"/>
            <w:gridSpan w:val="2"/>
            <w:vAlign w:val="center"/>
          </w:tcPr>
          <w:p w14:paraId="087ACB4E" w14:textId="4DFAF8AC" w:rsidR="0038661F" w:rsidRPr="00353010" w:rsidRDefault="0038661F" w:rsidP="00206132">
            <w:pPr>
              <w:spacing w:line="400" w:lineRule="exact"/>
              <w:ind w:rightChars="153" w:right="321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　　</w:t>
            </w:r>
            <w:r w:rsidR="00206132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：　　　～　　　：　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</w:p>
        </w:tc>
      </w:tr>
      <w:tr w:rsidR="0038661F" w:rsidRPr="00353010" w14:paraId="1D7F269E" w14:textId="77777777" w:rsidTr="005A1B03">
        <w:trPr>
          <w:trHeight w:val="510"/>
        </w:trPr>
        <w:tc>
          <w:tcPr>
            <w:tcW w:w="1417" w:type="dxa"/>
            <w:vMerge/>
            <w:vAlign w:val="center"/>
          </w:tcPr>
          <w:p w14:paraId="57F6AC3E" w14:textId="77777777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3A9AE5" w14:textId="77777777" w:rsidR="0038661F" w:rsidRPr="00353010" w:rsidRDefault="0038661F" w:rsidP="00492E7A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第2希望</w:t>
            </w:r>
          </w:p>
        </w:tc>
        <w:tc>
          <w:tcPr>
            <w:tcW w:w="2835" w:type="dxa"/>
            <w:gridSpan w:val="2"/>
            <w:vAlign w:val="center"/>
          </w:tcPr>
          <w:p w14:paraId="3C550AE6" w14:textId="51CBF784" w:rsidR="0038661F" w:rsidRPr="00353010" w:rsidRDefault="00206132" w:rsidP="00492E7A">
            <w:pPr>
              <w:spacing w:line="400" w:lineRule="exact"/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月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日（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4395" w:type="dxa"/>
            <w:gridSpan w:val="2"/>
            <w:vAlign w:val="center"/>
          </w:tcPr>
          <w:p w14:paraId="258FECE0" w14:textId="42A4F941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  <w:r w:rsidR="00206132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：　　　～　　　：　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</w:p>
        </w:tc>
      </w:tr>
      <w:tr w:rsidR="0038661F" w:rsidRPr="00353010" w14:paraId="680F8FAB" w14:textId="77777777" w:rsidTr="005A1B03">
        <w:trPr>
          <w:trHeight w:val="510"/>
        </w:trPr>
        <w:tc>
          <w:tcPr>
            <w:tcW w:w="1417" w:type="dxa"/>
            <w:vMerge/>
            <w:vAlign w:val="center"/>
          </w:tcPr>
          <w:p w14:paraId="31F93BB0" w14:textId="77777777" w:rsidR="0038661F" w:rsidRPr="00353010" w:rsidRDefault="0038661F" w:rsidP="00492E7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3A2EF" w14:textId="77777777" w:rsidR="0038661F" w:rsidRPr="00353010" w:rsidRDefault="0038661F" w:rsidP="00492E7A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第3希望</w:t>
            </w:r>
          </w:p>
        </w:tc>
        <w:tc>
          <w:tcPr>
            <w:tcW w:w="2835" w:type="dxa"/>
            <w:gridSpan w:val="2"/>
            <w:vAlign w:val="center"/>
          </w:tcPr>
          <w:p w14:paraId="0C3E760E" w14:textId="18E36A82" w:rsidR="0038661F" w:rsidRPr="00353010" w:rsidRDefault="00206132" w:rsidP="00492E7A">
            <w:pPr>
              <w:spacing w:line="400" w:lineRule="exact"/>
              <w:jc w:val="righ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　月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日（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38661F"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4395" w:type="dxa"/>
            <w:gridSpan w:val="2"/>
            <w:vAlign w:val="center"/>
          </w:tcPr>
          <w:p w14:paraId="5343B8A6" w14:textId="6779B1C0" w:rsidR="0038661F" w:rsidRPr="00353010" w:rsidRDefault="0038661F" w:rsidP="00206132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="00206132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　：　　　～　　　：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</w:p>
        </w:tc>
      </w:tr>
    </w:tbl>
    <w:p w14:paraId="38078B62" w14:textId="77777777" w:rsidR="0038661F" w:rsidRDefault="0038661F" w:rsidP="0038661F">
      <w:pPr>
        <w:spacing w:line="400" w:lineRule="exact"/>
        <w:jc w:val="left"/>
        <w:rPr>
          <w:rFonts w:ascii="Yu Gothic" w:eastAsia="Yu Gothic" w:hAnsi="Yu Gothic"/>
          <w:sz w:val="20"/>
          <w:szCs w:val="20"/>
        </w:rPr>
      </w:pPr>
      <w:r w:rsidRPr="00353010">
        <w:rPr>
          <w:rFonts w:ascii="Yu Gothic" w:eastAsia="Yu Gothic" w:hAnsi="Yu Gothic" w:hint="eastAsia"/>
          <w:sz w:val="20"/>
          <w:szCs w:val="20"/>
        </w:rPr>
        <w:t>※希望の研修テーマに〇をつけてください</w:t>
      </w:r>
    </w:p>
    <w:tbl>
      <w:tblPr>
        <w:tblStyle w:val="aa"/>
        <w:tblW w:w="9778" w:type="dxa"/>
        <w:tblLook w:val="04A0" w:firstRow="1" w:lastRow="0" w:firstColumn="1" w:lastColumn="0" w:noHBand="0" w:noVBand="1"/>
      </w:tblPr>
      <w:tblGrid>
        <w:gridCol w:w="565"/>
        <w:gridCol w:w="558"/>
        <w:gridCol w:w="3550"/>
        <w:gridCol w:w="851"/>
        <w:gridCol w:w="569"/>
        <w:gridCol w:w="564"/>
        <w:gridCol w:w="324"/>
        <w:gridCol w:w="1392"/>
        <w:gridCol w:w="1405"/>
      </w:tblGrid>
      <w:tr w:rsidR="001D4948" w14:paraId="4D6BA729" w14:textId="77777777" w:rsidTr="005A1B03">
        <w:trPr>
          <w:trHeight w:val="510"/>
        </w:trPr>
        <w:tc>
          <w:tcPr>
            <w:tcW w:w="565" w:type="dxa"/>
            <w:vAlign w:val="center"/>
          </w:tcPr>
          <w:p w14:paraId="6119CCCC" w14:textId="77777777" w:rsidR="00557CBE" w:rsidRPr="00353010" w:rsidRDefault="00557CBE" w:rsidP="00557CBE">
            <w:pPr>
              <w:spacing w:line="24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353010">
              <w:rPr>
                <w:rFonts w:ascii="Yu Gothic" w:eastAsia="Yu Gothic" w:hAnsi="Yu Gothic" w:hint="eastAsia"/>
                <w:sz w:val="16"/>
                <w:szCs w:val="16"/>
              </w:rPr>
              <w:t>〇を</w:t>
            </w:r>
          </w:p>
          <w:p w14:paraId="307F863C" w14:textId="35D2A89E" w:rsidR="00557CBE" w:rsidRDefault="00557CBE" w:rsidP="00557CBE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16"/>
                <w:szCs w:val="16"/>
              </w:rPr>
              <w:t>記入</w:t>
            </w:r>
          </w:p>
        </w:tc>
        <w:tc>
          <w:tcPr>
            <w:tcW w:w="558" w:type="dxa"/>
            <w:vAlign w:val="center"/>
          </w:tcPr>
          <w:p w14:paraId="274D7202" w14:textId="6D9B8E90" w:rsidR="00557CBE" w:rsidRDefault="00557CBE" w:rsidP="00557CBE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№</w:t>
            </w:r>
          </w:p>
        </w:tc>
        <w:tc>
          <w:tcPr>
            <w:tcW w:w="4401" w:type="dxa"/>
            <w:gridSpan w:val="2"/>
            <w:vAlign w:val="center"/>
          </w:tcPr>
          <w:p w14:paraId="611B71C5" w14:textId="03B90A00" w:rsidR="00557CBE" w:rsidRDefault="00557CBE" w:rsidP="00557CBE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講座内容</w:t>
            </w:r>
          </w:p>
        </w:tc>
        <w:tc>
          <w:tcPr>
            <w:tcW w:w="569" w:type="dxa"/>
            <w:vAlign w:val="center"/>
          </w:tcPr>
          <w:p w14:paraId="206885ED" w14:textId="77777777" w:rsidR="00557CBE" w:rsidRPr="00353010" w:rsidRDefault="00557CBE" w:rsidP="00557CBE">
            <w:pPr>
              <w:spacing w:line="240" w:lineRule="exact"/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353010">
              <w:rPr>
                <w:rFonts w:ascii="Yu Gothic" w:eastAsia="Yu Gothic" w:hAnsi="Yu Gothic" w:hint="eastAsia"/>
                <w:sz w:val="16"/>
                <w:szCs w:val="16"/>
              </w:rPr>
              <w:t>〇を</w:t>
            </w:r>
          </w:p>
          <w:p w14:paraId="74E8717F" w14:textId="64E6A784" w:rsidR="00557CBE" w:rsidRDefault="00557CBE" w:rsidP="00557CBE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16"/>
                <w:szCs w:val="16"/>
              </w:rPr>
              <w:t>記入</w:t>
            </w:r>
          </w:p>
        </w:tc>
        <w:tc>
          <w:tcPr>
            <w:tcW w:w="564" w:type="dxa"/>
            <w:vAlign w:val="center"/>
          </w:tcPr>
          <w:p w14:paraId="14571AA9" w14:textId="7FB56BA9" w:rsidR="00557CBE" w:rsidRDefault="00557CBE" w:rsidP="00557CBE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№</w:t>
            </w:r>
          </w:p>
        </w:tc>
        <w:tc>
          <w:tcPr>
            <w:tcW w:w="3121" w:type="dxa"/>
            <w:gridSpan w:val="3"/>
            <w:vAlign w:val="center"/>
          </w:tcPr>
          <w:p w14:paraId="6CA6933E" w14:textId="6DF02422" w:rsidR="00557CBE" w:rsidRDefault="00557CBE" w:rsidP="00557CBE">
            <w:pPr>
              <w:spacing w:line="24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353010">
              <w:rPr>
                <w:rFonts w:ascii="Yu Gothic" w:eastAsia="Yu Gothic" w:hAnsi="Yu Gothic" w:hint="eastAsia"/>
                <w:sz w:val="20"/>
                <w:szCs w:val="20"/>
              </w:rPr>
              <w:t>講座内容</w:t>
            </w:r>
          </w:p>
        </w:tc>
      </w:tr>
      <w:tr w:rsidR="001D4948" w14:paraId="7923FCBC" w14:textId="77777777" w:rsidTr="005A1B03">
        <w:trPr>
          <w:trHeight w:val="510"/>
        </w:trPr>
        <w:tc>
          <w:tcPr>
            <w:tcW w:w="565" w:type="dxa"/>
            <w:vAlign w:val="center"/>
          </w:tcPr>
          <w:p w14:paraId="47E6DBB7" w14:textId="77777777" w:rsidR="001D4948" w:rsidRPr="005B1105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color w:val="EE0000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E87DDA2" w14:textId="00B8D33A" w:rsidR="001D4948" w:rsidRPr="005A1B03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1</w:t>
            </w:r>
          </w:p>
        </w:tc>
        <w:tc>
          <w:tcPr>
            <w:tcW w:w="4401" w:type="dxa"/>
            <w:gridSpan w:val="2"/>
            <w:vAlign w:val="center"/>
          </w:tcPr>
          <w:p w14:paraId="3D4E8E1B" w14:textId="4379A5C2" w:rsidR="001D4948" w:rsidRPr="005A1B03" w:rsidRDefault="001D4948" w:rsidP="001D4948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介護技術(移動・移乗、食事、入浴等)</w:t>
            </w:r>
          </w:p>
        </w:tc>
        <w:tc>
          <w:tcPr>
            <w:tcW w:w="569" w:type="dxa"/>
            <w:vAlign w:val="center"/>
          </w:tcPr>
          <w:p w14:paraId="09AE7E33" w14:textId="77777777" w:rsidR="001D4948" w:rsidRPr="005A1B03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062C1C95" w14:textId="41071EA9" w:rsidR="001D4948" w:rsidRPr="005A1B03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6</w:t>
            </w:r>
          </w:p>
        </w:tc>
        <w:tc>
          <w:tcPr>
            <w:tcW w:w="3121" w:type="dxa"/>
            <w:gridSpan w:val="3"/>
            <w:vAlign w:val="center"/>
          </w:tcPr>
          <w:p w14:paraId="6551407E" w14:textId="3550CE0E" w:rsidR="001D4948" w:rsidRPr="005A1B03" w:rsidRDefault="001D4948" w:rsidP="0038661F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虐待と身体拘束廃止</w:t>
            </w:r>
          </w:p>
        </w:tc>
      </w:tr>
      <w:tr w:rsidR="001D4948" w14:paraId="4549BCC6" w14:textId="77777777" w:rsidTr="005A1B03">
        <w:trPr>
          <w:trHeight w:val="510"/>
        </w:trPr>
        <w:tc>
          <w:tcPr>
            <w:tcW w:w="565" w:type="dxa"/>
            <w:vAlign w:val="center"/>
          </w:tcPr>
          <w:p w14:paraId="0CFB806A" w14:textId="77777777" w:rsidR="001D4948" w:rsidRPr="005B1105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color w:val="EE0000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77A0B32" w14:textId="127C841E" w:rsidR="001D4948" w:rsidRPr="005A1B03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2</w:t>
            </w:r>
          </w:p>
        </w:tc>
        <w:tc>
          <w:tcPr>
            <w:tcW w:w="4401" w:type="dxa"/>
            <w:gridSpan w:val="2"/>
            <w:vAlign w:val="center"/>
          </w:tcPr>
          <w:p w14:paraId="100C48D8" w14:textId="774F2227" w:rsidR="00F931C7" w:rsidRPr="005A1B03" w:rsidRDefault="00F931C7" w:rsidP="0038661F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コミュニケーション技術</w:t>
            </w:r>
          </w:p>
        </w:tc>
        <w:tc>
          <w:tcPr>
            <w:tcW w:w="569" w:type="dxa"/>
            <w:vAlign w:val="center"/>
          </w:tcPr>
          <w:p w14:paraId="42534B7A" w14:textId="77777777" w:rsidR="001D4948" w:rsidRPr="005A1B03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10836C54" w14:textId="468C0A3C" w:rsidR="001D4948" w:rsidRPr="005A1B03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7</w:t>
            </w:r>
          </w:p>
        </w:tc>
        <w:tc>
          <w:tcPr>
            <w:tcW w:w="3121" w:type="dxa"/>
            <w:gridSpan w:val="3"/>
            <w:vAlign w:val="center"/>
          </w:tcPr>
          <w:p w14:paraId="1CDF804D" w14:textId="5E6839E3" w:rsidR="001D4948" w:rsidRPr="005A1B03" w:rsidRDefault="001D4948" w:rsidP="0038661F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接遇</w:t>
            </w:r>
          </w:p>
        </w:tc>
      </w:tr>
      <w:tr w:rsidR="001D4948" w14:paraId="61CF4C6D" w14:textId="77777777" w:rsidTr="005A1B03">
        <w:trPr>
          <w:trHeight w:val="794"/>
        </w:trPr>
        <w:tc>
          <w:tcPr>
            <w:tcW w:w="565" w:type="dxa"/>
            <w:vAlign w:val="center"/>
          </w:tcPr>
          <w:p w14:paraId="4B662088" w14:textId="77777777" w:rsidR="001D4948" w:rsidRPr="005B1105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color w:val="EE0000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27FADD92" w14:textId="75E63936" w:rsidR="001D4948" w:rsidRPr="005A1B03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3</w:t>
            </w:r>
          </w:p>
        </w:tc>
        <w:tc>
          <w:tcPr>
            <w:tcW w:w="4401" w:type="dxa"/>
            <w:gridSpan w:val="2"/>
            <w:vAlign w:val="center"/>
          </w:tcPr>
          <w:p w14:paraId="5320494A" w14:textId="77777777" w:rsidR="00F931C7" w:rsidRPr="005A1B03" w:rsidRDefault="00F931C7" w:rsidP="00F931C7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認知症の理解および対応方法</w:t>
            </w:r>
          </w:p>
          <w:p w14:paraId="5E12ED8C" w14:textId="102C5DBB" w:rsidR="001D4948" w:rsidRPr="005A1B03" w:rsidRDefault="00F931C7" w:rsidP="0038661F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（コミュニケーション技術および対応方法）</w:t>
            </w:r>
          </w:p>
        </w:tc>
        <w:tc>
          <w:tcPr>
            <w:tcW w:w="569" w:type="dxa"/>
            <w:vAlign w:val="center"/>
          </w:tcPr>
          <w:p w14:paraId="173006F4" w14:textId="77777777" w:rsidR="001D4948" w:rsidRPr="005A1B03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2887721E" w14:textId="5BBABC11" w:rsidR="001D4948" w:rsidRPr="005A1B03" w:rsidRDefault="001D4948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8</w:t>
            </w:r>
          </w:p>
        </w:tc>
        <w:tc>
          <w:tcPr>
            <w:tcW w:w="3121" w:type="dxa"/>
            <w:gridSpan w:val="3"/>
            <w:vAlign w:val="center"/>
          </w:tcPr>
          <w:p w14:paraId="6F31BA91" w14:textId="0D63B651" w:rsidR="001D4948" w:rsidRPr="005A1B03" w:rsidRDefault="001D4948" w:rsidP="0038661F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介護職の職業倫理</w:t>
            </w:r>
          </w:p>
        </w:tc>
      </w:tr>
      <w:tr w:rsidR="009A0FFB" w14:paraId="7FE7BC73" w14:textId="77777777" w:rsidTr="00B94047">
        <w:trPr>
          <w:trHeight w:val="510"/>
        </w:trPr>
        <w:tc>
          <w:tcPr>
            <w:tcW w:w="565" w:type="dxa"/>
            <w:vAlign w:val="center"/>
          </w:tcPr>
          <w:p w14:paraId="676E7142" w14:textId="77777777" w:rsidR="009A0FFB" w:rsidRPr="005B1105" w:rsidRDefault="009A0FFB" w:rsidP="00557CBE">
            <w:pPr>
              <w:spacing w:line="400" w:lineRule="exact"/>
              <w:jc w:val="center"/>
              <w:rPr>
                <w:rFonts w:ascii="Yu Gothic" w:eastAsia="Yu Gothic" w:hAnsi="Yu Gothic"/>
                <w:color w:val="EE0000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2FBE079" w14:textId="0B19FD22" w:rsidR="009A0FFB" w:rsidRPr="005A1B03" w:rsidRDefault="009A0FFB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4</w:t>
            </w:r>
          </w:p>
        </w:tc>
        <w:tc>
          <w:tcPr>
            <w:tcW w:w="4401" w:type="dxa"/>
            <w:gridSpan w:val="2"/>
            <w:vAlign w:val="center"/>
          </w:tcPr>
          <w:p w14:paraId="63DF4038" w14:textId="399B2E82" w:rsidR="009A0FFB" w:rsidRPr="005A1B03" w:rsidRDefault="009A0FFB" w:rsidP="0038661F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リスクマネジメント</w:t>
            </w:r>
          </w:p>
        </w:tc>
        <w:tc>
          <w:tcPr>
            <w:tcW w:w="569" w:type="dxa"/>
            <w:vMerge w:val="restart"/>
            <w:vAlign w:val="center"/>
          </w:tcPr>
          <w:p w14:paraId="06AFA261" w14:textId="77777777" w:rsidR="009A0FFB" w:rsidRPr="005A1B03" w:rsidRDefault="009A0FFB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1AF50449" w14:textId="72F220C3" w:rsidR="009A0FFB" w:rsidRPr="005A1B03" w:rsidRDefault="009A0FFB" w:rsidP="00557CBE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9</w:t>
            </w:r>
          </w:p>
        </w:tc>
        <w:tc>
          <w:tcPr>
            <w:tcW w:w="3121" w:type="dxa"/>
            <w:gridSpan w:val="3"/>
            <w:vMerge w:val="restart"/>
          </w:tcPr>
          <w:p w14:paraId="44B21BF7" w14:textId="0C02E366" w:rsidR="009A0FFB" w:rsidRPr="005A1B03" w:rsidRDefault="00B94047" w:rsidP="00B94047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noProof/>
                <w:sz w:val="20"/>
                <w:szCs w:val="20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DA88A9" wp14:editId="5A18EFC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275590</wp:posOffset>
                      </wp:positionV>
                      <wp:extent cx="1828800" cy="314325"/>
                      <wp:effectExtent l="0" t="0" r="19050" b="28575"/>
                      <wp:wrapNone/>
                      <wp:docPr id="1844373113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43C7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.8pt;margin-top:21.7pt;width:2in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A0FFB" w:rsidRPr="005A1B03">
              <w:rPr>
                <w:rFonts w:ascii="Yu Gothic" w:eastAsia="Yu Gothic" w:hAnsi="Yu Gothic" w:hint="eastAsia"/>
                <w:sz w:val="20"/>
                <w:szCs w:val="20"/>
              </w:rPr>
              <w:t>その他</w:t>
            </w:r>
          </w:p>
        </w:tc>
      </w:tr>
      <w:tr w:rsidR="009A0FFB" w14:paraId="4BA2A247" w14:textId="77777777" w:rsidTr="005A1B03">
        <w:trPr>
          <w:trHeight w:val="510"/>
        </w:trPr>
        <w:tc>
          <w:tcPr>
            <w:tcW w:w="565" w:type="dxa"/>
            <w:vAlign w:val="center"/>
          </w:tcPr>
          <w:p w14:paraId="419AF443" w14:textId="77777777" w:rsidR="009A0FFB" w:rsidRPr="005B1105" w:rsidRDefault="009A0FFB" w:rsidP="001D4948">
            <w:pPr>
              <w:spacing w:line="400" w:lineRule="exact"/>
              <w:jc w:val="center"/>
              <w:rPr>
                <w:rFonts w:ascii="Yu Gothic" w:eastAsia="Yu Gothic" w:hAnsi="Yu Gothic"/>
                <w:color w:val="EE0000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0998C99" w14:textId="4BE2B9CE" w:rsidR="009A0FFB" w:rsidRPr="005A1B03" w:rsidRDefault="009A0FFB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5</w:t>
            </w:r>
          </w:p>
        </w:tc>
        <w:tc>
          <w:tcPr>
            <w:tcW w:w="4401" w:type="dxa"/>
            <w:gridSpan w:val="2"/>
            <w:vAlign w:val="center"/>
          </w:tcPr>
          <w:p w14:paraId="4DB3B6C1" w14:textId="7C37668E" w:rsidR="009A0FFB" w:rsidRPr="005A1B03" w:rsidRDefault="009A0FFB" w:rsidP="001D4948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記録の書き方</w:t>
            </w:r>
          </w:p>
        </w:tc>
        <w:tc>
          <w:tcPr>
            <w:tcW w:w="569" w:type="dxa"/>
            <w:vMerge/>
            <w:vAlign w:val="center"/>
          </w:tcPr>
          <w:p w14:paraId="0276D69F" w14:textId="77777777" w:rsidR="009A0FFB" w:rsidRPr="005A1B03" w:rsidRDefault="009A0FFB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14:paraId="24143056" w14:textId="77777777" w:rsidR="009A0FFB" w:rsidRPr="005A1B03" w:rsidRDefault="009A0FFB" w:rsidP="001D4948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vMerge/>
            <w:vAlign w:val="center"/>
          </w:tcPr>
          <w:p w14:paraId="358F0AEB" w14:textId="426BBC06" w:rsidR="009A0FFB" w:rsidRPr="005A1B03" w:rsidRDefault="009A0FFB" w:rsidP="001D4948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F831EC" w14:paraId="7E18E1CE" w14:textId="77777777" w:rsidTr="005A1B03">
        <w:trPr>
          <w:trHeight w:val="737"/>
        </w:trPr>
        <w:tc>
          <w:tcPr>
            <w:tcW w:w="4673" w:type="dxa"/>
            <w:gridSpan w:val="3"/>
            <w:vMerge w:val="restart"/>
          </w:tcPr>
          <w:p w14:paraId="16262D25" w14:textId="77777777" w:rsidR="005015BA" w:rsidRDefault="005015BA" w:rsidP="005015BA">
            <w:pPr>
              <w:spacing w:line="8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  <w:p w14:paraId="4C50A7A2" w14:textId="229701A0" w:rsidR="00F831EC" w:rsidRPr="00353010" w:rsidRDefault="00F831EC" w:rsidP="00F831EC">
            <w:pPr>
              <w:spacing w:line="200" w:lineRule="exact"/>
              <w:jc w:val="left"/>
              <w:rPr>
                <w:rFonts w:ascii="Yu Gothic" w:eastAsia="Yu Gothic" w:hAnsi="Yu Gothic"/>
                <w:sz w:val="16"/>
                <w:szCs w:val="16"/>
              </w:rPr>
            </w:pP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※要望等ありましたらご記入ください</w:t>
            </w:r>
          </w:p>
        </w:tc>
        <w:tc>
          <w:tcPr>
            <w:tcW w:w="5105" w:type="dxa"/>
            <w:gridSpan w:val="6"/>
            <w:vAlign w:val="center"/>
          </w:tcPr>
          <w:p w14:paraId="7F15CD32" w14:textId="77777777" w:rsidR="005A1B03" w:rsidRDefault="00F831EC" w:rsidP="005A1B03">
            <w:pPr>
              <w:spacing w:line="200" w:lineRule="exact"/>
              <w:ind w:left="200" w:hangingChars="100" w:hanging="200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※下記機材の準備が可能かご記入ください。</w:t>
            </w:r>
          </w:p>
          <w:p w14:paraId="3D804D0E" w14:textId="5747F884" w:rsidR="00F831EC" w:rsidRPr="00353010" w:rsidRDefault="00F831EC" w:rsidP="005A1B03">
            <w:pPr>
              <w:spacing w:line="200" w:lineRule="exact"/>
              <w:ind w:leftChars="100" w:left="210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講師により使用しない場合もございますので、後日お知らせいたします。</w:t>
            </w:r>
          </w:p>
        </w:tc>
      </w:tr>
      <w:tr w:rsidR="00F831EC" w14:paraId="016BBD24" w14:textId="77777777" w:rsidTr="005A1B03">
        <w:trPr>
          <w:trHeight w:val="567"/>
        </w:trPr>
        <w:tc>
          <w:tcPr>
            <w:tcW w:w="4673" w:type="dxa"/>
            <w:gridSpan w:val="3"/>
            <w:vMerge/>
          </w:tcPr>
          <w:p w14:paraId="1B9BA63B" w14:textId="77777777" w:rsidR="00F831EC" w:rsidRPr="00353010" w:rsidRDefault="00F831EC" w:rsidP="00F831EC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4571AE8D" w14:textId="77777777" w:rsidR="00F831EC" w:rsidRPr="00D758E6" w:rsidRDefault="00F831EC" w:rsidP="005015BA">
            <w:pPr>
              <w:spacing w:line="2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①パソコン</w:t>
            </w:r>
          </w:p>
          <w:p w14:paraId="3D44EBCB" w14:textId="3CE4FF24" w:rsidR="00F831EC" w:rsidRPr="005A1B03" w:rsidRDefault="005A1B03" w:rsidP="005015BA">
            <w:pPr>
              <w:spacing w:line="2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F831EC" w:rsidRPr="005A1B03">
              <w:rPr>
                <w:rFonts w:ascii="Yu Gothic" w:eastAsia="Yu Gothic" w:hAnsi="Yu Gothic" w:hint="eastAsia"/>
                <w:sz w:val="20"/>
                <w:szCs w:val="20"/>
              </w:rPr>
              <w:t>パワーポイントが使用できるもの</w:t>
            </w:r>
            <w:r w:rsidRPr="005A1B03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</w:tc>
        <w:tc>
          <w:tcPr>
            <w:tcW w:w="1405" w:type="dxa"/>
            <w:tcBorders>
              <w:left w:val="single" w:sz="4" w:space="0" w:color="FFFFFF" w:themeColor="background1"/>
            </w:tcBorders>
            <w:vAlign w:val="center"/>
          </w:tcPr>
          <w:p w14:paraId="489AA77C" w14:textId="47B460BC" w:rsidR="00F831EC" w:rsidRPr="00353010" w:rsidRDefault="00F831EC" w:rsidP="005015BA">
            <w:pPr>
              <w:spacing w:line="2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可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</w:t>
            </w: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・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</w:t>
            </w: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不可</w:t>
            </w:r>
          </w:p>
        </w:tc>
      </w:tr>
      <w:tr w:rsidR="00F831EC" w14:paraId="0F54F1E4" w14:textId="77777777" w:rsidTr="005A1B03">
        <w:trPr>
          <w:trHeight w:val="567"/>
        </w:trPr>
        <w:tc>
          <w:tcPr>
            <w:tcW w:w="4673" w:type="dxa"/>
            <w:gridSpan w:val="3"/>
            <w:vMerge/>
          </w:tcPr>
          <w:p w14:paraId="1D43ADED" w14:textId="77777777" w:rsidR="00F831EC" w:rsidRPr="00353010" w:rsidRDefault="00F831EC" w:rsidP="00F831EC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48741824" w14:textId="26A1C6CB" w:rsidR="00F831EC" w:rsidRPr="00353010" w:rsidRDefault="00F831EC" w:rsidP="005015BA">
            <w:pPr>
              <w:spacing w:line="2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②プロジェクター</w:t>
            </w:r>
          </w:p>
        </w:tc>
        <w:tc>
          <w:tcPr>
            <w:tcW w:w="1405" w:type="dxa"/>
            <w:tcBorders>
              <w:left w:val="single" w:sz="4" w:space="0" w:color="FFFFFF" w:themeColor="background1"/>
            </w:tcBorders>
            <w:vAlign w:val="center"/>
          </w:tcPr>
          <w:p w14:paraId="135D6661" w14:textId="2754328A" w:rsidR="00F831EC" w:rsidRPr="0038661F" w:rsidRDefault="00F831EC" w:rsidP="005015BA">
            <w:pPr>
              <w:widowControl/>
              <w:spacing w:line="200" w:lineRule="exact"/>
              <w:jc w:val="left"/>
              <w:rPr>
                <w:rFonts w:ascii="UD デジタル 教科書体 N-R" w:eastAsia="UD デジタル 教科書体 N-R" w:hAnsi="游明朝"/>
                <w:color w:val="EE0000"/>
                <w:sz w:val="24"/>
                <w:szCs w:val="24"/>
              </w:rPr>
            </w:pP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可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</w:t>
            </w: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・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</w:t>
            </w: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不可</w:t>
            </w:r>
          </w:p>
        </w:tc>
      </w:tr>
      <w:tr w:rsidR="00F831EC" w14:paraId="5103EC69" w14:textId="77777777" w:rsidTr="005A1B03">
        <w:trPr>
          <w:trHeight w:val="567"/>
        </w:trPr>
        <w:tc>
          <w:tcPr>
            <w:tcW w:w="4673" w:type="dxa"/>
            <w:gridSpan w:val="3"/>
            <w:vMerge/>
          </w:tcPr>
          <w:p w14:paraId="48D07006" w14:textId="642394F9" w:rsidR="00F831EC" w:rsidRPr="00353010" w:rsidRDefault="00F831EC" w:rsidP="00F831EC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3700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3F72F4E4" w14:textId="77777777" w:rsidR="005015BA" w:rsidRDefault="00F831EC" w:rsidP="005015BA">
            <w:pPr>
              <w:spacing w:line="2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③スクリーン</w:t>
            </w:r>
          </w:p>
          <w:p w14:paraId="7F6678DB" w14:textId="5EEEC09C" w:rsidR="00F831EC" w:rsidRPr="00353010" w:rsidRDefault="005015BA" w:rsidP="005015BA">
            <w:pPr>
              <w:spacing w:line="2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（</w:t>
            </w:r>
            <w:r w:rsidR="00F831EC" w:rsidRPr="00D758E6">
              <w:rPr>
                <w:rFonts w:ascii="Yu Gothic" w:eastAsia="Yu Gothic" w:hAnsi="Yu Gothic" w:hint="eastAsia"/>
                <w:sz w:val="20"/>
                <w:szCs w:val="20"/>
              </w:rPr>
              <w:t>またはホワイトボード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</w:tc>
        <w:tc>
          <w:tcPr>
            <w:tcW w:w="1405" w:type="dxa"/>
            <w:tcBorders>
              <w:left w:val="single" w:sz="4" w:space="0" w:color="FFFFFF" w:themeColor="background1"/>
            </w:tcBorders>
            <w:vAlign w:val="center"/>
          </w:tcPr>
          <w:p w14:paraId="764D77D3" w14:textId="0DC7FEFF" w:rsidR="00F831EC" w:rsidRPr="00353010" w:rsidRDefault="00F831EC" w:rsidP="005015BA">
            <w:pPr>
              <w:spacing w:line="2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可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</w:t>
            </w: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・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 </w:t>
            </w:r>
            <w:r w:rsidRPr="00D758E6">
              <w:rPr>
                <w:rFonts w:ascii="Yu Gothic" w:eastAsia="Yu Gothic" w:hAnsi="Yu Gothic" w:hint="eastAsia"/>
                <w:sz w:val="20"/>
                <w:szCs w:val="20"/>
              </w:rPr>
              <w:t>不可</w:t>
            </w:r>
          </w:p>
        </w:tc>
      </w:tr>
      <w:tr w:rsidR="001D4948" w14:paraId="7FE702E7" w14:textId="77777777" w:rsidTr="005A1B03">
        <w:trPr>
          <w:trHeight w:val="567"/>
        </w:trPr>
        <w:tc>
          <w:tcPr>
            <w:tcW w:w="4673" w:type="dxa"/>
            <w:gridSpan w:val="3"/>
            <w:vAlign w:val="center"/>
          </w:tcPr>
          <w:p w14:paraId="1E914E9D" w14:textId="2E4F48AE" w:rsidR="001D4948" w:rsidRPr="00353010" w:rsidRDefault="001D4948" w:rsidP="005015BA">
            <w:pPr>
              <w:spacing w:line="400" w:lineRule="exac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受講予定者数：　　　</w:t>
            </w:r>
            <w:r w:rsidR="005015BA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>
              <w:rPr>
                <w:rFonts w:ascii="Yu Gothic" w:eastAsia="Yu Gothic" w:hAnsi="Yu Gothic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2308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4781A80A" w14:textId="4A37D84E" w:rsidR="001D4948" w:rsidRPr="00353010" w:rsidRDefault="001D4948" w:rsidP="005015BA">
            <w:pPr>
              <w:spacing w:line="400" w:lineRule="exact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駐車場の有無</w:t>
            </w:r>
          </w:p>
        </w:tc>
        <w:tc>
          <w:tcPr>
            <w:tcW w:w="279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DBCCC8B" w14:textId="7F1E2A08" w:rsidR="001D4948" w:rsidRPr="00353010" w:rsidRDefault="005015BA" w:rsidP="005015BA">
            <w:pPr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有　　・　　無</w:t>
            </w:r>
          </w:p>
        </w:tc>
      </w:tr>
    </w:tbl>
    <w:p w14:paraId="21EC61BD" w14:textId="32A3F954" w:rsidR="0038661F" w:rsidRPr="005015BA" w:rsidRDefault="0038661F" w:rsidP="005015BA">
      <w:pPr>
        <w:spacing w:line="400" w:lineRule="exact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※申込書に記載された内容は、本研修のみに使用し他の目的には使用しません。</w:t>
      </w:r>
    </w:p>
    <w:sectPr w:rsidR="0038661F" w:rsidRPr="005015BA" w:rsidSect="004D717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9ED6" w14:textId="77777777" w:rsidR="0072723D" w:rsidRDefault="0072723D" w:rsidP="00E077BC">
      <w:r>
        <w:separator/>
      </w:r>
    </w:p>
  </w:endnote>
  <w:endnote w:type="continuationSeparator" w:id="0">
    <w:p w14:paraId="5AC78356" w14:textId="77777777" w:rsidR="0072723D" w:rsidRDefault="0072723D" w:rsidP="00E0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0C4C" w14:textId="77777777" w:rsidR="0072723D" w:rsidRDefault="0072723D" w:rsidP="00E077BC">
      <w:r>
        <w:separator/>
      </w:r>
    </w:p>
  </w:footnote>
  <w:footnote w:type="continuationSeparator" w:id="0">
    <w:p w14:paraId="4A8DB85D" w14:textId="77777777" w:rsidR="0072723D" w:rsidRDefault="0072723D" w:rsidP="00E0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B3"/>
    <w:rsid w:val="0000531D"/>
    <w:rsid w:val="000554A2"/>
    <w:rsid w:val="000708EE"/>
    <w:rsid w:val="001D4948"/>
    <w:rsid w:val="001E1F16"/>
    <w:rsid w:val="00206132"/>
    <w:rsid w:val="00291965"/>
    <w:rsid w:val="002C3BFD"/>
    <w:rsid w:val="00353010"/>
    <w:rsid w:val="0038661F"/>
    <w:rsid w:val="003C5FA8"/>
    <w:rsid w:val="003D3A9A"/>
    <w:rsid w:val="00447742"/>
    <w:rsid w:val="004844E6"/>
    <w:rsid w:val="00486C4F"/>
    <w:rsid w:val="00491173"/>
    <w:rsid w:val="004A298A"/>
    <w:rsid w:val="004D717C"/>
    <w:rsid w:val="004E713F"/>
    <w:rsid w:val="005015BA"/>
    <w:rsid w:val="00557CBE"/>
    <w:rsid w:val="005A1B03"/>
    <w:rsid w:val="005B1105"/>
    <w:rsid w:val="006F0744"/>
    <w:rsid w:val="0072723D"/>
    <w:rsid w:val="007946A1"/>
    <w:rsid w:val="007D0E3D"/>
    <w:rsid w:val="0082542D"/>
    <w:rsid w:val="00847FAD"/>
    <w:rsid w:val="0086316D"/>
    <w:rsid w:val="008E210A"/>
    <w:rsid w:val="008F7E84"/>
    <w:rsid w:val="00944F53"/>
    <w:rsid w:val="00984FEF"/>
    <w:rsid w:val="009A0FFB"/>
    <w:rsid w:val="009B286D"/>
    <w:rsid w:val="00AB5FAC"/>
    <w:rsid w:val="00AF3A13"/>
    <w:rsid w:val="00B94047"/>
    <w:rsid w:val="00BB07CF"/>
    <w:rsid w:val="00C052B3"/>
    <w:rsid w:val="00C47B23"/>
    <w:rsid w:val="00C80517"/>
    <w:rsid w:val="00CB45A8"/>
    <w:rsid w:val="00CC18EA"/>
    <w:rsid w:val="00D45BC1"/>
    <w:rsid w:val="00D758E6"/>
    <w:rsid w:val="00D83CD2"/>
    <w:rsid w:val="00E077BC"/>
    <w:rsid w:val="00E61D8A"/>
    <w:rsid w:val="00EB36CD"/>
    <w:rsid w:val="00EF5A4D"/>
    <w:rsid w:val="00F46208"/>
    <w:rsid w:val="00F67762"/>
    <w:rsid w:val="00F831EC"/>
    <w:rsid w:val="00F931C7"/>
    <w:rsid w:val="00FB1AE5"/>
    <w:rsid w:val="00F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64086"/>
  <w15:chartTrackingRefBased/>
  <w15:docId w15:val="{409F3BF4-3CDA-43B8-9C5C-9B87D2D4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B3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2B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2B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B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2B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2B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2B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2B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2B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2B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52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52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52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5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5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5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5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5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52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52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2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5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2B3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5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2B3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052B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5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52B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052B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0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77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77BC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E077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77BC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 富山</dc:creator>
  <cp:keywords/>
  <dc:description/>
  <cp:lastModifiedBy>tomikai.dai3sha</cp:lastModifiedBy>
  <cp:revision>17</cp:revision>
  <cp:lastPrinted>2025-04-21T05:02:00Z</cp:lastPrinted>
  <dcterms:created xsi:type="dcterms:W3CDTF">2025-04-21T03:09:00Z</dcterms:created>
  <dcterms:modified xsi:type="dcterms:W3CDTF">2026-05-01T07:32:00Z</dcterms:modified>
</cp:coreProperties>
</file>