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A826" w14:textId="77777777" w:rsidR="00820C1A" w:rsidRPr="00F336BB" w:rsidRDefault="00820C1A" w:rsidP="00E7384C">
      <w:pPr>
        <w:snapToGrid w:val="0"/>
        <w:spacing w:line="160" w:lineRule="atLeast"/>
        <w:jc w:val="left"/>
        <w:rPr>
          <w:rFonts w:ascii="メイリオ" w:eastAsia="メイリオ" w:hAnsi="メイリオ"/>
          <w:b/>
          <w:bCs/>
          <w:spacing w:val="-8"/>
          <w:sz w:val="36"/>
          <w:szCs w:val="36"/>
        </w:rPr>
      </w:pPr>
      <w:r w:rsidRPr="00F336BB">
        <w:rPr>
          <w:rStyle w:val="a6"/>
          <w:rFonts w:ascii="メイリオ" w:eastAsia="メイリオ" w:hAnsi="メイリオ" w:hint="eastAsia"/>
          <w:b/>
          <w:bCs/>
          <w:color w:val="auto"/>
          <w:sz w:val="36"/>
          <w:szCs w:val="36"/>
        </w:rPr>
        <w:t>ＦＡＸ　０７６-４２２-０４４０</w:t>
      </w:r>
    </w:p>
    <w:p w14:paraId="6F1077EB" w14:textId="77777777" w:rsidR="00820C1A" w:rsidRPr="00F336BB" w:rsidRDefault="00820C1A" w:rsidP="008E200D">
      <w:pPr>
        <w:snapToGrid w:val="0"/>
        <w:spacing w:line="240" w:lineRule="exact"/>
        <w:jc w:val="left"/>
        <w:rPr>
          <w:rFonts w:ascii="メイリオ" w:eastAsia="メイリオ" w:hAnsi="メイリオ"/>
          <w:spacing w:val="-8"/>
          <w:sz w:val="36"/>
          <w:szCs w:val="36"/>
        </w:rPr>
      </w:pPr>
    </w:p>
    <w:p w14:paraId="65D56276" w14:textId="34E221AC" w:rsidR="00820C1A" w:rsidRPr="003E4D6C" w:rsidRDefault="00820C1A" w:rsidP="003E4D6C">
      <w:pPr>
        <w:snapToGrid w:val="0"/>
        <w:spacing w:line="480" w:lineRule="exact"/>
        <w:ind w:rightChars="-141" w:right="-283"/>
        <w:jc w:val="center"/>
        <w:rPr>
          <w:rFonts w:ascii="メイリオ" w:eastAsia="メイリオ" w:hAnsi="メイリオ"/>
          <w:spacing w:val="-8"/>
          <w:sz w:val="30"/>
          <w:szCs w:val="30"/>
        </w:rPr>
      </w:pPr>
      <w:r w:rsidRPr="003E4D6C">
        <w:rPr>
          <w:rFonts w:ascii="メイリオ" w:eastAsia="メイリオ" w:hAnsi="メイリオ" w:hint="eastAsia"/>
          <w:spacing w:val="-8"/>
          <w:sz w:val="30"/>
          <w:szCs w:val="30"/>
        </w:rPr>
        <w:t>令和８年度新任介護職員フォローアップ研修（ストレスマネジメント編）</w:t>
      </w:r>
    </w:p>
    <w:p w14:paraId="462F3EE1" w14:textId="77777777" w:rsidR="00820C1A" w:rsidRPr="003E4D6C" w:rsidRDefault="00820C1A" w:rsidP="00E7384C">
      <w:pPr>
        <w:snapToGrid w:val="0"/>
        <w:spacing w:line="480" w:lineRule="exact"/>
        <w:jc w:val="center"/>
        <w:rPr>
          <w:rFonts w:ascii="メイリオ" w:eastAsia="メイリオ" w:hAnsi="メイリオ"/>
          <w:b/>
          <w:spacing w:val="-8"/>
          <w:sz w:val="30"/>
          <w:szCs w:val="30"/>
          <w:u w:val="single"/>
        </w:rPr>
      </w:pPr>
      <w:r w:rsidRPr="003E4D6C">
        <w:rPr>
          <w:rFonts w:ascii="メイリオ" w:eastAsia="メイリオ" w:hAnsi="メイリオ" w:hint="eastAsia"/>
          <w:spacing w:val="-8"/>
          <w:sz w:val="30"/>
          <w:szCs w:val="30"/>
        </w:rPr>
        <w:t>申　込　書</w:t>
      </w:r>
    </w:p>
    <w:p w14:paraId="1D8C1ACD" w14:textId="77777777" w:rsidR="00820C1A" w:rsidRPr="0036183D" w:rsidRDefault="00820C1A" w:rsidP="00820C1A">
      <w:pPr>
        <w:snapToGrid w:val="0"/>
        <w:spacing w:line="240" w:lineRule="exact"/>
        <w:rPr>
          <w:rFonts w:ascii="UD デジタル 教科書体 N-R" w:eastAsia="UD デジタル 教科書体 N-R" w:hAnsi="HG丸ｺﾞｼｯｸM-PRO"/>
          <w:b/>
          <w:spacing w:val="-8"/>
          <w:u w:val="singl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992"/>
        <w:gridCol w:w="2126"/>
        <w:gridCol w:w="284"/>
        <w:gridCol w:w="1141"/>
        <w:gridCol w:w="991"/>
        <w:gridCol w:w="703"/>
        <w:gridCol w:w="1842"/>
      </w:tblGrid>
      <w:tr w:rsidR="003E4D6C" w:rsidRPr="00820C1A" w14:paraId="0CAEA6EF" w14:textId="77777777" w:rsidTr="002E5AE2">
        <w:trPr>
          <w:trHeight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816633" w14:textId="5F71D144" w:rsidR="003E4D6C" w:rsidRPr="00820C1A" w:rsidRDefault="003E4D6C" w:rsidP="003E4D6C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8E200D">
              <w:rPr>
                <w:rStyle w:val="a6"/>
                <w:rFonts w:ascii="UD デジタル 教科書体 N-R" w:eastAsia="UD デジタル 教科書体 N-R" w:hAnsi="Yu Gothic" w:hint="eastAsia"/>
                <w:color w:val="auto"/>
                <w:spacing w:val="37"/>
                <w:kern w:val="0"/>
                <w:sz w:val="22"/>
                <w:szCs w:val="22"/>
                <w:u w:val="none"/>
                <w:fitText w:val="1105" w:id="-508328448"/>
              </w:rPr>
              <w:t>ふりが</w:t>
            </w:r>
            <w:r w:rsidRPr="008E200D">
              <w:rPr>
                <w:rStyle w:val="a6"/>
                <w:rFonts w:ascii="UD デジタル 教科書体 N-R" w:eastAsia="UD デジタル 教科書体 N-R" w:hAnsi="Yu Gothic" w:hint="eastAsia"/>
                <w:color w:val="auto"/>
                <w:spacing w:val="1"/>
                <w:kern w:val="0"/>
                <w:sz w:val="22"/>
                <w:szCs w:val="22"/>
                <w:u w:val="none"/>
                <w:fitText w:val="1105" w:id="-508328448"/>
              </w:rPr>
              <w:t>な</w:t>
            </w:r>
          </w:p>
        </w:tc>
        <w:tc>
          <w:tcPr>
            <w:tcW w:w="4543" w:type="dxa"/>
            <w:gridSpan w:val="4"/>
            <w:vAlign w:val="center"/>
          </w:tcPr>
          <w:p w14:paraId="3578EE3D" w14:textId="05285C60" w:rsidR="003E4D6C" w:rsidRPr="00820C1A" w:rsidRDefault="003E4D6C" w:rsidP="003E4D6C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3536" w:type="dxa"/>
            <w:gridSpan w:val="3"/>
            <w:vAlign w:val="center"/>
          </w:tcPr>
          <w:p w14:paraId="7B587C8A" w14:textId="48F62F82" w:rsidR="003E4D6C" w:rsidRPr="00820C1A" w:rsidRDefault="003E4D6C" w:rsidP="003E4D6C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生 年 月 日</w:t>
            </w:r>
          </w:p>
        </w:tc>
      </w:tr>
      <w:tr w:rsidR="002E5AE2" w:rsidRPr="00820C1A" w14:paraId="5A5F0DAC" w14:textId="77777777" w:rsidTr="002E5AE2">
        <w:trPr>
          <w:trHeight w:val="907"/>
        </w:trPr>
        <w:tc>
          <w:tcPr>
            <w:tcW w:w="1668" w:type="dxa"/>
            <w:vAlign w:val="center"/>
          </w:tcPr>
          <w:p w14:paraId="2346C869" w14:textId="5DDD9679" w:rsidR="002E5AE2" w:rsidRPr="00820C1A" w:rsidRDefault="002E5AE2" w:rsidP="002E5AE2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8E200D">
              <w:rPr>
                <w:rStyle w:val="a6"/>
                <w:rFonts w:ascii="UD デジタル 教科書体 N-R" w:eastAsia="UD デジタル 教科書体 N-R" w:hAnsi="Yu Gothic" w:hint="eastAsia"/>
                <w:color w:val="auto"/>
                <w:spacing w:val="332"/>
                <w:kern w:val="0"/>
                <w:sz w:val="22"/>
                <w:szCs w:val="22"/>
                <w:u w:val="none"/>
                <w:fitText w:val="1105" w:id="-508328446"/>
              </w:rPr>
              <w:t>氏</w:t>
            </w:r>
            <w:r w:rsidRPr="008E200D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  <w:fitText w:val="1105" w:id="-508328446"/>
              </w:rPr>
              <w:t>名</w:t>
            </w:r>
          </w:p>
        </w:tc>
        <w:tc>
          <w:tcPr>
            <w:tcW w:w="4543" w:type="dxa"/>
            <w:gridSpan w:val="4"/>
            <w:vAlign w:val="center"/>
          </w:tcPr>
          <w:p w14:paraId="5DD6EAC3" w14:textId="5375E1E7" w:rsidR="002E5AE2" w:rsidRPr="00820C1A" w:rsidRDefault="002E5AE2" w:rsidP="002E5AE2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right w:val="single" w:sz="4" w:space="0" w:color="FFFFFF" w:themeColor="background1"/>
            </w:tcBorders>
            <w:vAlign w:val="center"/>
          </w:tcPr>
          <w:p w14:paraId="4D3A90C3" w14:textId="77777777" w:rsidR="002E5AE2" w:rsidRPr="001A59F2" w:rsidRDefault="002E5AE2" w:rsidP="002E5AE2">
            <w:pPr>
              <w:snapToGrid w:val="0"/>
              <w:spacing w:line="240" w:lineRule="exac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昭和</w:t>
            </w:r>
          </w:p>
          <w:p w14:paraId="5AD06021" w14:textId="77777777" w:rsidR="002E5AE2" w:rsidRPr="001A59F2" w:rsidRDefault="002E5AE2" w:rsidP="002E5AE2">
            <w:pPr>
              <w:snapToGrid w:val="0"/>
              <w:spacing w:line="240" w:lineRule="exac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1F3F1C88" w14:textId="0704C349" w:rsidR="002E5AE2" w:rsidRPr="00820C1A" w:rsidRDefault="002E5AE2" w:rsidP="002E5AE2">
            <w:pPr>
              <w:snapToGrid w:val="0"/>
              <w:spacing w:line="300" w:lineRule="exac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平成</w:t>
            </w:r>
          </w:p>
        </w:tc>
        <w:tc>
          <w:tcPr>
            <w:tcW w:w="254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AEBCCB2" w14:textId="77777777" w:rsidR="002E5AE2" w:rsidRPr="001A59F2" w:rsidRDefault="002E5AE2" w:rsidP="002E5AE2">
            <w:pPr>
              <w:spacing w:line="240" w:lineRule="exact"/>
              <w:jc w:val="lef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0318AB80" w14:textId="77777777" w:rsidR="002E5AE2" w:rsidRPr="001A59F2" w:rsidRDefault="002E5AE2" w:rsidP="002E5AE2">
            <w:pPr>
              <w:snapToGrid w:val="0"/>
              <w:spacing w:line="240" w:lineRule="exact"/>
              <w:jc w:val="righ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年　　　月　　　日</w:t>
            </w:r>
          </w:p>
          <w:p w14:paraId="074AC472" w14:textId="3BAE5A16" w:rsidR="002E5AE2" w:rsidRPr="00820C1A" w:rsidRDefault="002E5AE2" w:rsidP="002E5AE2">
            <w:pPr>
              <w:snapToGrid w:val="0"/>
              <w:spacing w:line="300" w:lineRule="exac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:rsidR="002E5AE2" w:rsidRPr="00820C1A" w14:paraId="524C7979" w14:textId="77777777" w:rsidTr="002E5AE2">
        <w:trPr>
          <w:trHeight w:val="737"/>
        </w:trPr>
        <w:tc>
          <w:tcPr>
            <w:tcW w:w="1668" w:type="dxa"/>
            <w:tcBorders>
              <w:bottom w:val="dotted" w:sz="4" w:space="0" w:color="000000"/>
            </w:tcBorders>
            <w:vAlign w:val="center"/>
          </w:tcPr>
          <w:p w14:paraId="0B9C6B89" w14:textId="1CF51B09" w:rsidR="002E5AE2" w:rsidRPr="00820C1A" w:rsidRDefault="002E5AE2" w:rsidP="002E5AE2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2E5AE2">
              <w:rPr>
                <w:rStyle w:val="a6"/>
                <w:rFonts w:ascii="UD デジタル 教科書体 N-R" w:eastAsia="UD デジタル 教科書体 N-R" w:hAnsi="Yu Gothic" w:hint="eastAsia"/>
                <w:color w:val="auto"/>
                <w:spacing w:val="111"/>
                <w:kern w:val="0"/>
                <w:sz w:val="22"/>
                <w:szCs w:val="22"/>
                <w:u w:val="none"/>
                <w:fitText w:val="1105" w:id="-508328445"/>
              </w:rPr>
              <w:t>勤務</w:t>
            </w:r>
            <w:r w:rsidRPr="002E5AE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  <w:fitText w:val="1105" w:id="-508328445"/>
              </w:rPr>
              <w:t>先</w:t>
            </w:r>
          </w:p>
        </w:tc>
        <w:tc>
          <w:tcPr>
            <w:tcW w:w="8079" w:type="dxa"/>
            <w:gridSpan w:val="7"/>
            <w:tcBorders>
              <w:bottom w:val="dotted" w:sz="4" w:space="0" w:color="000000"/>
            </w:tcBorders>
            <w:vAlign w:val="center"/>
          </w:tcPr>
          <w:p w14:paraId="0AD61767" w14:textId="096A8161" w:rsidR="002E5AE2" w:rsidRPr="00820C1A" w:rsidRDefault="002E5AE2" w:rsidP="002E5AE2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</w:tc>
      </w:tr>
      <w:tr w:rsidR="002E5AE2" w:rsidRPr="00820C1A" w14:paraId="07F351BB" w14:textId="77777777" w:rsidTr="002E5AE2">
        <w:trPr>
          <w:trHeight w:val="1531"/>
        </w:trPr>
        <w:tc>
          <w:tcPr>
            <w:tcW w:w="1668" w:type="dxa"/>
            <w:tcBorders>
              <w:top w:val="dotted" w:sz="4" w:space="0" w:color="000000"/>
            </w:tcBorders>
            <w:vAlign w:val="center"/>
          </w:tcPr>
          <w:p w14:paraId="5ADCF37E" w14:textId="1B6E3559" w:rsidR="002E5AE2" w:rsidRPr="00820C1A" w:rsidRDefault="002E5AE2" w:rsidP="002E5AE2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勤務先住所</w:t>
            </w:r>
          </w:p>
        </w:tc>
        <w:tc>
          <w:tcPr>
            <w:tcW w:w="8079" w:type="dxa"/>
            <w:gridSpan w:val="7"/>
            <w:tcBorders>
              <w:top w:val="dotted" w:sz="4" w:space="0" w:color="000000"/>
            </w:tcBorders>
          </w:tcPr>
          <w:p w14:paraId="46AD6A2F" w14:textId="77777777" w:rsidR="002E5AE2" w:rsidRPr="001A59F2" w:rsidRDefault="002E5AE2" w:rsidP="002E5AE2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（〒　　　　－　　　　　）</w:t>
            </w:r>
          </w:p>
          <w:p w14:paraId="05CF6F02" w14:textId="77777777" w:rsidR="002E5AE2" w:rsidRPr="001A59F2" w:rsidRDefault="002E5AE2" w:rsidP="002E5AE2">
            <w:pPr>
              <w:snapToGrid w:val="0"/>
              <w:spacing w:line="240" w:lineRule="exac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01E262B7" w14:textId="77777777" w:rsidR="002E5AE2" w:rsidRPr="001A59F2" w:rsidRDefault="002E5AE2" w:rsidP="002E5AE2">
            <w:pPr>
              <w:snapToGrid w:val="0"/>
              <w:spacing w:line="240" w:lineRule="exac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64F1C8CA" w14:textId="77777777" w:rsidR="002E5AE2" w:rsidRPr="001A59F2" w:rsidRDefault="002E5AE2" w:rsidP="002E5AE2">
            <w:pPr>
              <w:snapToGrid w:val="0"/>
              <w:spacing w:line="240" w:lineRule="exac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61C61A7E" w14:textId="2AB0E413" w:rsidR="002E5AE2" w:rsidRPr="00820C1A" w:rsidRDefault="002E5AE2" w:rsidP="002E5AE2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TEL：　　　　　　　　　　　　　　FAX：　　　　　　　　　　　　　　</w:t>
            </w:r>
          </w:p>
        </w:tc>
      </w:tr>
      <w:tr w:rsidR="002E5AE2" w:rsidRPr="00820C1A" w14:paraId="52F9F34B" w14:textId="77777777" w:rsidTr="002E5AE2">
        <w:trPr>
          <w:trHeight w:val="1474"/>
        </w:trPr>
        <w:tc>
          <w:tcPr>
            <w:tcW w:w="1668" w:type="dxa"/>
            <w:vAlign w:val="center"/>
          </w:tcPr>
          <w:p w14:paraId="1C933360" w14:textId="7994C5D4" w:rsidR="002E5AE2" w:rsidRPr="00820C1A" w:rsidRDefault="002E5AE2" w:rsidP="002E5AE2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8E200D">
              <w:rPr>
                <w:rStyle w:val="a6"/>
                <w:rFonts w:ascii="UD デジタル 教科書体 N-R" w:eastAsia="UD デジタル 教科書体 N-R" w:hAnsi="Yu Gothic" w:hint="eastAsia"/>
                <w:color w:val="auto"/>
                <w:spacing w:val="37"/>
                <w:kern w:val="0"/>
                <w:sz w:val="22"/>
                <w:szCs w:val="22"/>
                <w:u w:val="none"/>
                <w:fitText w:val="1105" w:id="-508328447"/>
              </w:rPr>
              <w:t>自宅住</w:t>
            </w:r>
            <w:r w:rsidRPr="008E200D">
              <w:rPr>
                <w:rStyle w:val="a6"/>
                <w:rFonts w:ascii="UD デジタル 教科書体 N-R" w:eastAsia="UD デジタル 教科書体 N-R" w:hAnsi="Yu Gothic" w:hint="eastAsia"/>
                <w:color w:val="auto"/>
                <w:spacing w:val="1"/>
                <w:kern w:val="0"/>
                <w:sz w:val="22"/>
                <w:szCs w:val="22"/>
                <w:u w:val="none"/>
                <w:fitText w:val="1105" w:id="-508328447"/>
              </w:rPr>
              <w:t>所</w:t>
            </w:r>
          </w:p>
        </w:tc>
        <w:tc>
          <w:tcPr>
            <w:tcW w:w="8079" w:type="dxa"/>
            <w:gridSpan w:val="7"/>
          </w:tcPr>
          <w:p w14:paraId="62D6F68B" w14:textId="77777777" w:rsidR="002E5AE2" w:rsidRPr="001A59F2" w:rsidRDefault="002E5AE2" w:rsidP="002E5AE2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>（〒　　　　－　　　　　）</w:t>
            </w:r>
          </w:p>
          <w:p w14:paraId="6BBD2608" w14:textId="77777777" w:rsidR="002E5AE2" w:rsidRPr="001A59F2" w:rsidRDefault="002E5AE2" w:rsidP="002E5AE2">
            <w:pPr>
              <w:snapToGrid w:val="0"/>
              <w:spacing w:line="240" w:lineRule="exac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5269048E" w14:textId="77777777" w:rsidR="002E5AE2" w:rsidRPr="001A59F2" w:rsidRDefault="002E5AE2" w:rsidP="002E5AE2">
            <w:pPr>
              <w:snapToGrid w:val="0"/>
              <w:spacing w:line="240" w:lineRule="exac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21E09AF9" w14:textId="77777777" w:rsidR="002E5AE2" w:rsidRPr="001A59F2" w:rsidRDefault="002E5AE2" w:rsidP="002E5AE2">
            <w:pPr>
              <w:snapToGrid w:val="0"/>
              <w:spacing w:line="240" w:lineRule="exac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</w:p>
          <w:p w14:paraId="1344D707" w14:textId="40A5FEB3" w:rsidR="002E5AE2" w:rsidRPr="00820C1A" w:rsidRDefault="002E5AE2" w:rsidP="002E5AE2">
            <w:pPr>
              <w:snapToGrid w:val="0"/>
              <w:spacing w:line="160" w:lineRule="atLeas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1A59F2">
              <w:rPr>
                <w:rStyle w:val="a6"/>
                <w:rFonts w:ascii="UD デジタル 教科書体 N-R" w:eastAsia="UD デジタル 教科書体 N-R" w:hAnsi="Yu Gothic" w:hint="eastAsia"/>
                <w:color w:val="auto"/>
                <w:kern w:val="0"/>
                <w:sz w:val="22"/>
                <w:szCs w:val="22"/>
                <w:u w:val="none"/>
              </w:rPr>
              <w:t xml:space="preserve">携帯番号：　　　　　　　　　　　　自宅番号：　　　　　　　　　　　　</w:t>
            </w:r>
          </w:p>
        </w:tc>
      </w:tr>
      <w:tr w:rsidR="002E5AE2" w:rsidRPr="00820C1A" w14:paraId="41AF633E" w14:textId="77777777" w:rsidTr="002E5AE2">
        <w:trPr>
          <w:trHeight w:val="1020"/>
        </w:trPr>
        <w:tc>
          <w:tcPr>
            <w:tcW w:w="1668" w:type="dxa"/>
            <w:vAlign w:val="center"/>
          </w:tcPr>
          <w:p w14:paraId="15DEEC66" w14:textId="56B7FFA0" w:rsidR="002E5AE2" w:rsidRPr="00820C1A" w:rsidRDefault="002E5AE2" w:rsidP="002E5AE2">
            <w:pPr>
              <w:snapToGrid w:val="0"/>
              <w:spacing w:line="160" w:lineRule="atLeast"/>
              <w:jc w:val="center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8E200D">
              <w:rPr>
                <w:rFonts w:ascii="UD デジタル 教科書体 N-R" w:eastAsia="UD デジタル 教科書体 N-R" w:hAnsi="Yu Gothic" w:hint="eastAsia"/>
                <w:spacing w:val="111"/>
                <w:kern w:val="0"/>
                <w:sz w:val="22"/>
                <w:szCs w:val="22"/>
                <w:fitText w:val="1105" w:id="-508327680"/>
              </w:rPr>
              <w:t>連絡</w:t>
            </w:r>
            <w:r w:rsidRPr="008E200D">
              <w:rPr>
                <w:rFonts w:ascii="UD デジタル 教科書体 N-R" w:eastAsia="UD デジタル 教科書体 N-R" w:hAnsi="Yu Gothic" w:hint="eastAsia"/>
                <w:kern w:val="0"/>
                <w:sz w:val="22"/>
                <w:szCs w:val="22"/>
                <w:fitText w:val="1105" w:id="-508327680"/>
              </w:rPr>
              <w:t>先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360CEBA" w14:textId="21643220" w:rsidR="002E5AE2" w:rsidRPr="00820C1A" w:rsidRDefault="002E5AE2" w:rsidP="002E5AE2">
            <w:pPr>
              <w:snapToGrid w:val="0"/>
              <w:spacing w:line="160" w:lineRule="atLeast"/>
              <w:jc w:val="righ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sz w:val="22"/>
                <w:szCs w:val="22"/>
                <w:u w:val="none"/>
              </w:rPr>
            </w:pPr>
            <w:r w:rsidRPr="00820C1A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>自　宅　・　携帯電話　・　勤務先</w:t>
            </w:r>
          </w:p>
        </w:tc>
        <w:tc>
          <w:tcPr>
            <w:tcW w:w="4677" w:type="dxa"/>
            <w:gridSpan w:val="4"/>
            <w:tcBorders>
              <w:left w:val="single" w:sz="4" w:space="0" w:color="FFFFFF" w:themeColor="background1"/>
              <w:bottom w:val="single" w:sz="4" w:space="0" w:color="000000"/>
            </w:tcBorders>
            <w:vAlign w:val="center"/>
          </w:tcPr>
          <w:p w14:paraId="4E44D515" w14:textId="1BE3C008" w:rsidR="002E5AE2" w:rsidRPr="003E4D6C" w:rsidRDefault="002E5AE2" w:rsidP="002E5AE2">
            <w:pPr>
              <w:snapToGrid w:val="0"/>
              <w:spacing w:line="160" w:lineRule="atLeast"/>
              <w:jc w:val="left"/>
              <w:rPr>
                <w:rStyle w:val="a6"/>
                <w:rFonts w:ascii="UD デジタル 教科書体 N-R" w:eastAsia="UD デジタル 教科書体 N-R" w:hAnsi="Yu Gothic"/>
                <w:color w:val="auto"/>
                <w:kern w:val="0"/>
                <w:u w:val="none"/>
              </w:rPr>
            </w:pPr>
            <w:r w:rsidRPr="003E4D6C">
              <w:rPr>
                <w:rFonts w:ascii="UD デジタル 教科書体 N-R" w:eastAsia="UD デジタル 教科書体 N-R" w:hAnsi="HG丸ｺﾞｼｯｸM-PRO" w:hint="eastAsia"/>
                <w:spacing w:val="-8"/>
              </w:rPr>
              <w:t>※申込書の記載内容等について、ご本人に電話連絡させていただく場合がありますので、必ず日中連絡の取れる連絡先を選択ください。</w:t>
            </w:r>
          </w:p>
        </w:tc>
      </w:tr>
      <w:tr w:rsidR="002E5AE2" w:rsidRPr="00820C1A" w14:paraId="3BE3C7F6" w14:textId="77777777" w:rsidTr="002E5AE2">
        <w:trPr>
          <w:trHeight w:val="51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2475310D" w14:textId="76464C41" w:rsidR="002E5AE2" w:rsidRPr="00820C1A" w:rsidRDefault="002E5AE2" w:rsidP="002E5AE2">
            <w:pPr>
              <w:spacing w:line="360" w:lineRule="exact"/>
              <w:jc w:val="left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  <w:r w:rsidRPr="008E200D">
              <w:rPr>
                <w:rFonts w:ascii="UD デジタル 教科書体 N-R" w:eastAsia="UD デジタル 教科書体 N-R" w:hAnsi="Yu Gothic" w:hint="eastAsia"/>
                <w:kern w:val="0"/>
                <w:sz w:val="22"/>
                <w:szCs w:val="22"/>
              </w:rPr>
              <w:t>参加希望日に</w:t>
            </w:r>
            <w:r w:rsidRPr="001A59F2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○をつけてください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EE77573" w14:textId="77777777" w:rsidR="002E5AE2" w:rsidRPr="002E5AE2" w:rsidRDefault="002E5AE2" w:rsidP="002E5AE2">
            <w:pPr>
              <w:ind w:firstLineChars="50" w:firstLine="110"/>
              <w:jc w:val="center"/>
              <w:rPr>
                <w:rFonts w:ascii="UD デジタル 教科書体 N-R" w:eastAsia="UD デジタル 教科書体 N-R" w:hAnsi="Yu Gothic" w:cs="HG丸ｺﾞｼｯｸM-PRO"/>
                <w:bCs/>
                <w:sz w:val="22"/>
                <w:szCs w:val="22"/>
              </w:rPr>
            </w:pPr>
            <w:r w:rsidRPr="002E5AE2">
              <w:rPr>
                <w:rFonts w:ascii="UD デジタル 教科書体 N-R" w:eastAsia="UD デジタル 教科書体 N-R" w:hAnsi="Yu Gothic" w:cs="HG丸ｺﾞｼｯｸM-PRO" w:hint="eastAsia"/>
                <w:bCs/>
                <w:sz w:val="22"/>
                <w:szCs w:val="22"/>
              </w:rPr>
              <w:t>研修日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09184D2" w14:textId="309C41ED" w:rsidR="002E5AE2" w:rsidRPr="00820C1A" w:rsidRDefault="002E5AE2" w:rsidP="002E5AE2">
            <w:pPr>
              <w:ind w:firstLineChars="50" w:firstLine="110"/>
              <w:jc w:val="center"/>
              <w:rPr>
                <w:rFonts w:ascii="UD デジタル 教科書体 N-R" w:eastAsia="UD デジタル 教科書体 N-R" w:hAnsi="Yu Gothic" w:cs="HG丸ｺﾞｼｯｸM-PRO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hint="eastAsia"/>
                <w:kern w:val="0"/>
                <w:sz w:val="22"/>
                <w:szCs w:val="22"/>
              </w:rPr>
              <w:t>研修会場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9A14BBF" w14:textId="7599DEFC" w:rsidR="002E5AE2" w:rsidRPr="00820C1A" w:rsidRDefault="002E5AE2" w:rsidP="002E5AE2">
            <w:pPr>
              <w:widowControl w:val="0"/>
              <w:snapToGrid w:val="0"/>
              <w:jc w:val="center"/>
              <w:rPr>
                <w:rFonts w:ascii="UD デジタル 教科書体 N-R" w:eastAsia="UD デジタル 教科書体 N-R" w:hAnsi="Yu Gothic"/>
                <w:kern w:val="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sz w:val="22"/>
                <w:szCs w:val="22"/>
              </w:rPr>
              <w:t>申込締切日</w:t>
            </w:r>
          </w:p>
        </w:tc>
      </w:tr>
      <w:tr w:rsidR="002E5AE2" w:rsidRPr="00820C1A" w14:paraId="7E68CA2B" w14:textId="77777777" w:rsidTr="002E5AE2">
        <w:trPr>
          <w:trHeight w:val="737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2C7AFFA9" w14:textId="77777777" w:rsidR="002E5AE2" w:rsidRPr="00820C1A" w:rsidRDefault="002E5AE2" w:rsidP="002E5AE2">
            <w:pPr>
              <w:spacing w:line="360" w:lineRule="exact"/>
              <w:jc w:val="left"/>
              <w:rPr>
                <w:rFonts w:ascii="UD デジタル 教科書体 N-R" w:eastAsia="UD デジタル 教科書体 N-R" w:hAnsi="Yu Gothic"/>
                <w:spacing w:val="-8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5AEC154" w14:textId="77777777" w:rsidR="002E5AE2" w:rsidRPr="00820C1A" w:rsidRDefault="002E5AE2" w:rsidP="002E5AE2">
            <w:pPr>
              <w:snapToGrid w:val="0"/>
              <w:spacing w:before="240" w:line="360" w:lineRule="exact"/>
              <w:jc w:val="left"/>
              <w:rPr>
                <w:rFonts w:ascii="UD デジタル 教科書体 N-R" w:eastAsia="UD デジタル 教科書体 N-R" w:hAnsi="Yu Gothic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3B5935" w14:textId="44791CA5" w:rsidR="002E5AE2" w:rsidRPr="002E5AE2" w:rsidRDefault="002E5AE2" w:rsidP="002E5AE2">
            <w:pPr>
              <w:spacing w:line="360" w:lineRule="exact"/>
              <w:ind w:leftChars="-54" w:left="24" w:rightChars="14" w:right="28" w:hangingChars="55" w:hanging="133"/>
              <w:jc w:val="right"/>
              <w:rPr>
                <w:rFonts w:ascii="UD デジタル 教科書体 N-R" w:eastAsia="UD デジタル 教科書体 N-R" w:hAnsi="Yu Gothic" w:cs="HG丸ｺﾞｼｯｸM-PRO"/>
                <w:b/>
                <w:bCs/>
                <w:color w:val="EE0000"/>
                <w:sz w:val="24"/>
                <w:szCs w:val="24"/>
              </w:rPr>
            </w:pPr>
            <w:r w:rsidRPr="002E5AE2">
              <w:rPr>
                <w:rFonts w:ascii="UD デジタル 教科書体 N-R" w:eastAsia="UD デジタル 教科書体 N-R" w:hAnsi="Yu Gothic" w:cs="HG丸ｺﾞｼｯｸM-PRO" w:hint="eastAsia"/>
                <w:b/>
                <w:bCs/>
                <w:color w:val="000000" w:themeColor="text1"/>
                <w:sz w:val="24"/>
                <w:szCs w:val="24"/>
              </w:rPr>
              <w:t>6月 19日（金）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6F93148" w14:textId="77777777" w:rsidR="002E5AE2" w:rsidRPr="00820C1A" w:rsidRDefault="002E5AE2" w:rsidP="002E5AE2">
            <w:pPr>
              <w:pStyle w:val="a3"/>
              <w:snapToGrid w:val="0"/>
              <w:spacing w:line="240" w:lineRule="exact"/>
              <w:rPr>
                <w:rFonts w:ascii="UD デジタル 教科書体 N-R" w:eastAsia="UD デジタル 教科書体 N-R" w:hAnsi="Yu Gothic"/>
                <w:color w:val="000000" w:themeColor="text1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hint="eastAsia"/>
                <w:color w:val="000000" w:themeColor="text1"/>
                <w:sz w:val="22"/>
                <w:szCs w:val="22"/>
              </w:rPr>
              <w:t>新川文化ホール　201号室</w:t>
            </w:r>
          </w:p>
          <w:p w14:paraId="2BDA07BE" w14:textId="50E49D47" w:rsidR="002E5AE2" w:rsidRPr="00820C1A" w:rsidRDefault="002E5AE2" w:rsidP="002E5AE2">
            <w:pPr>
              <w:spacing w:line="360" w:lineRule="exact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hint="eastAsia"/>
                <w:color w:val="000000" w:themeColor="text1"/>
                <w:sz w:val="22"/>
                <w:szCs w:val="22"/>
              </w:rPr>
              <w:t>（魚津市宮津110）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4D0941" w14:textId="5E72BD36" w:rsidR="002E5AE2" w:rsidRPr="00820C1A" w:rsidRDefault="002E5AE2" w:rsidP="002E5AE2">
            <w:pPr>
              <w:widowControl w:val="0"/>
              <w:snapToGrid w:val="0"/>
              <w:spacing w:line="320" w:lineRule="exact"/>
              <w:jc w:val="center"/>
              <w:rPr>
                <w:rFonts w:ascii="UD デジタル 教科書体 N-R" w:eastAsia="UD デジタル 教科書体 N-R" w:hAnsi="Yu Gothic"/>
                <w:color w:val="EE0000"/>
                <w:kern w:val="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6月  5日（金）</w:t>
            </w:r>
          </w:p>
        </w:tc>
      </w:tr>
      <w:tr w:rsidR="002E5AE2" w:rsidRPr="00820C1A" w14:paraId="686DC37F" w14:textId="77777777" w:rsidTr="002E5AE2">
        <w:trPr>
          <w:trHeight w:val="737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1520BF5F" w14:textId="77777777" w:rsidR="002E5AE2" w:rsidRPr="00820C1A" w:rsidRDefault="002E5AE2" w:rsidP="002E5A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45A5AC8" w14:textId="77777777" w:rsidR="002E5AE2" w:rsidRPr="00820C1A" w:rsidRDefault="002E5AE2" w:rsidP="002E5AE2">
            <w:pPr>
              <w:snapToGrid w:val="0"/>
              <w:spacing w:before="240" w:line="360" w:lineRule="exact"/>
              <w:jc w:val="left"/>
              <w:rPr>
                <w:rFonts w:ascii="UD デジタル 教科書体 N-R" w:eastAsia="UD デジタル 教科書体 N-R" w:hAnsi="Yu Gothic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97822" w14:textId="1C3DEF24" w:rsidR="002E5AE2" w:rsidRPr="002E5AE2" w:rsidRDefault="002E5AE2" w:rsidP="002E5AE2">
            <w:pPr>
              <w:spacing w:line="360" w:lineRule="exact"/>
              <w:ind w:leftChars="-54" w:left="24" w:rightChars="14" w:right="28" w:hangingChars="55" w:hanging="133"/>
              <w:jc w:val="right"/>
              <w:rPr>
                <w:rFonts w:ascii="UD デジタル 教科書体 N-R" w:eastAsia="UD デジタル 教科書体 N-R" w:hAnsi="Yu Gothic" w:cs="HG丸ｺﾞｼｯｸM-PRO"/>
                <w:b/>
                <w:bCs/>
                <w:color w:val="EE0000"/>
                <w:sz w:val="24"/>
                <w:szCs w:val="24"/>
              </w:rPr>
            </w:pPr>
            <w:r w:rsidRPr="002E5AE2">
              <w:rPr>
                <w:rFonts w:ascii="UD デジタル 教科書体 N-R" w:eastAsia="UD デジタル 教科書体 N-R" w:hAnsi="Yu Gothic" w:cs="HG丸ｺﾞｼｯｸM-PRO" w:hint="eastAsia"/>
                <w:b/>
                <w:bCs/>
                <w:color w:val="000000" w:themeColor="text1"/>
                <w:sz w:val="24"/>
                <w:szCs w:val="24"/>
              </w:rPr>
              <w:t>7月 16日（木）</w:t>
            </w:r>
          </w:p>
        </w:tc>
        <w:tc>
          <w:tcPr>
            <w:tcW w:w="3119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F9ABB1A" w14:textId="77777777" w:rsidR="002E5AE2" w:rsidRPr="00820C1A" w:rsidRDefault="002E5AE2" w:rsidP="002E5AE2">
            <w:pPr>
              <w:pStyle w:val="a3"/>
              <w:snapToGrid w:val="0"/>
              <w:spacing w:line="240" w:lineRule="exact"/>
              <w:rPr>
                <w:rFonts w:ascii="UD デジタル 教科書体 N-R" w:eastAsia="UD デジタル 教科書体 N-R" w:hAnsi="Yu Gothic" w:cs="HG丸ｺﾞｼｯｸM-PRO"/>
                <w:color w:val="000000" w:themeColor="text1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サンシップとやま　501号室</w:t>
            </w:r>
          </w:p>
          <w:p w14:paraId="38628326" w14:textId="1E08CD75" w:rsidR="002E5AE2" w:rsidRPr="00820C1A" w:rsidRDefault="002E5AE2" w:rsidP="002E5AE2">
            <w:pPr>
              <w:spacing w:line="360" w:lineRule="exact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（富山市安住町5-21）</w:t>
            </w: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CED589F" w14:textId="7B373B93" w:rsidR="002E5AE2" w:rsidRPr="00820C1A" w:rsidRDefault="002E5AE2" w:rsidP="002E5AE2">
            <w:pPr>
              <w:spacing w:line="320" w:lineRule="exact"/>
              <w:ind w:leftChars="21" w:left="42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7月  2日（木）</w:t>
            </w:r>
          </w:p>
        </w:tc>
      </w:tr>
      <w:tr w:rsidR="002E5AE2" w:rsidRPr="00820C1A" w14:paraId="2BA14DAB" w14:textId="77777777" w:rsidTr="002E5AE2">
        <w:trPr>
          <w:trHeight w:val="737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55F1C32A" w14:textId="77777777" w:rsidR="002E5AE2" w:rsidRPr="00820C1A" w:rsidRDefault="002E5AE2" w:rsidP="002E5A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6D90EE8" w14:textId="77777777" w:rsidR="002E5AE2" w:rsidRPr="00820C1A" w:rsidRDefault="002E5AE2" w:rsidP="002E5AE2">
            <w:pPr>
              <w:snapToGrid w:val="0"/>
              <w:spacing w:line="360" w:lineRule="exact"/>
              <w:jc w:val="left"/>
              <w:rPr>
                <w:rFonts w:ascii="UD デジタル 教科書体 N-R" w:eastAsia="UD デジタル 教科書体 N-R" w:hAnsi="Yu Gothic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D9C4B" w14:textId="5A2CD7AB" w:rsidR="002E5AE2" w:rsidRPr="002E5AE2" w:rsidRDefault="002E5AE2" w:rsidP="002E5AE2">
            <w:pPr>
              <w:spacing w:line="360" w:lineRule="exact"/>
              <w:ind w:leftChars="-54" w:left="24" w:rightChars="14" w:right="28" w:hangingChars="55" w:hanging="133"/>
              <w:jc w:val="right"/>
              <w:rPr>
                <w:rFonts w:ascii="UD デジタル 教科書体 N-R" w:eastAsia="UD デジタル 教科書体 N-R" w:hAnsi="Yu Gothic" w:cs="HG丸ｺﾞｼｯｸM-PRO"/>
                <w:b/>
                <w:bCs/>
                <w:color w:val="EE0000"/>
                <w:sz w:val="24"/>
                <w:szCs w:val="24"/>
              </w:rPr>
            </w:pPr>
            <w:r w:rsidRPr="002E5AE2">
              <w:rPr>
                <w:rFonts w:ascii="UD デジタル 教科書体 N-R" w:eastAsia="UD デジタル 教科書体 N-R" w:hAnsi="Yu Gothic" w:cs="HG丸ｺﾞｼｯｸM-PRO" w:hint="eastAsia"/>
                <w:b/>
                <w:bCs/>
                <w:color w:val="000000" w:themeColor="text1"/>
                <w:sz w:val="24"/>
                <w:szCs w:val="24"/>
              </w:rPr>
              <w:t>8月 27日（木）</w:t>
            </w:r>
          </w:p>
        </w:tc>
        <w:tc>
          <w:tcPr>
            <w:tcW w:w="3119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1D44114" w14:textId="6D62C25D" w:rsidR="002E5AE2" w:rsidRPr="00820C1A" w:rsidRDefault="002E5AE2" w:rsidP="002E5AE2">
            <w:pPr>
              <w:pStyle w:val="a3"/>
              <w:snapToGrid w:val="0"/>
              <w:spacing w:line="240" w:lineRule="exact"/>
              <w:rPr>
                <w:rFonts w:ascii="UD デジタル 教科書体 N-R" w:eastAsia="UD デジタル 教科書体 N-R" w:hAnsi="Yu Gothic"/>
                <w:color w:val="000000" w:themeColor="text1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hint="eastAsia"/>
                <w:color w:val="000000" w:themeColor="text1"/>
                <w:sz w:val="22"/>
                <w:szCs w:val="22"/>
              </w:rPr>
              <w:t>高岡文化ホール　第4会議室</w:t>
            </w:r>
          </w:p>
          <w:p w14:paraId="4B01C40F" w14:textId="36D15AE8" w:rsidR="002E5AE2" w:rsidRPr="00820C1A" w:rsidRDefault="002E5AE2" w:rsidP="002E5AE2">
            <w:pPr>
              <w:spacing w:line="360" w:lineRule="exact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hint="eastAsia"/>
                <w:color w:val="000000" w:themeColor="text1"/>
                <w:sz w:val="22"/>
                <w:szCs w:val="22"/>
              </w:rPr>
              <w:t>（高岡市中川園町13-1）</w:t>
            </w: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C3B57BA" w14:textId="4BC910C3" w:rsidR="002E5AE2" w:rsidRPr="00820C1A" w:rsidRDefault="002E5AE2" w:rsidP="002E5AE2">
            <w:pPr>
              <w:pStyle w:val="a3"/>
              <w:snapToGrid w:val="0"/>
              <w:spacing w:line="320" w:lineRule="exact"/>
              <w:rPr>
                <w:rFonts w:ascii="UD デジタル 教科書体 N-R" w:eastAsia="UD デジタル 教科書体 N-R" w:hAnsi="Yu Gothic"/>
                <w:color w:val="EE000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8月  6日（木）</w:t>
            </w:r>
          </w:p>
        </w:tc>
      </w:tr>
      <w:tr w:rsidR="002E5AE2" w:rsidRPr="00820C1A" w14:paraId="5FD41616" w14:textId="77777777" w:rsidTr="002E5AE2">
        <w:trPr>
          <w:trHeight w:val="737"/>
        </w:trPr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14:paraId="662D5D74" w14:textId="77777777" w:rsidR="002E5AE2" w:rsidRPr="00820C1A" w:rsidRDefault="002E5AE2" w:rsidP="002E5AE2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Yu Gothic"/>
                <w:b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671E27" w14:textId="77777777" w:rsidR="002E5AE2" w:rsidRPr="00820C1A" w:rsidRDefault="002E5AE2" w:rsidP="002E5AE2">
            <w:pPr>
              <w:snapToGrid w:val="0"/>
              <w:spacing w:line="360" w:lineRule="exact"/>
              <w:jc w:val="left"/>
              <w:rPr>
                <w:rFonts w:ascii="UD デジタル 教科書体 N-R" w:eastAsia="UD デジタル 教科書体 N-R" w:hAnsi="Yu Gothic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768" w14:textId="7E98B878" w:rsidR="002E5AE2" w:rsidRPr="002E5AE2" w:rsidRDefault="002E5AE2" w:rsidP="002E5AE2">
            <w:pPr>
              <w:spacing w:line="360" w:lineRule="exact"/>
              <w:ind w:leftChars="-54" w:left="24" w:rightChars="14" w:right="28" w:hangingChars="55" w:hanging="133"/>
              <w:jc w:val="right"/>
              <w:rPr>
                <w:rFonts w:ascii="UD デジタル 教科書体 N-R" w:eastAsia="UD デジタル 教科書体 N-R" w:hAnsi="Yu Gothic" w:cs="HG丸ｺﾞｼｯｸM-PRO"/>
                <w:b/>
                <w:bCs/>
                <w:color w:val="EE0000"/>
                <w:sz w:val="24"/>
                <w:szCs w:val="24"/>
              </w:rPr>
            </w:pPr>
            <w:r w:rsidRPr="002E5AE2">
              <w:rPr>
                <w:rFonts w:ascii="UD デジタル 教科書体 N-R" w:eastAsia="UD デジタル 教科書体 N-R" w:hAnsi="Yu Gothic" w:cs="HG丸ｺﾞｼｯｸM-PRO" w:hint="eastAsia"/>
                <w:b/>
                <w:bCs/>
                <w:color w:val="000000" w:themeColor="text1"/>
                <w:sz w:val="24"/>
                <w:szCs w:val="24"/>
              </w:rPr>
              <w:t>9月 10日（木）</w:t>
            </w:r>
          </w:p>
        </w:tc>
        <w:tc>
          <w:tcPr>
            <w:tcW w:w="3119" w:type="dxa"/>
            <w:gridSpan w:val="4"/>
            <w:tcBorders>
              <w:top w:val="dotted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AA934CC" w14:textId="0800AC61" w:rsidR="002E5AE2" w:rsidRPr="00820C1A" w:rsidRDefault="002E5AE2" w:rsidP="002E5AE2">
            <w:pPr>
              <w:pStyle w:val="a3"/>
              <w:snapToGrid w:val="0"/>
              <w:spacing w:line="240" w:lineRule="exact"/>
              <w:rPr>
                <w:rFonts w:ascii="UD デジタル 教科書体 N-R" w:eastAsia="UD デジタル 教科書体 N-R" w:hAnsi="Yu Gothic" w:cs="HG丸ｺﾞｼｯｸM-PRO"/>
                <w:color w:val="000000" w:themeColor="text1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富山県農協会館　802号室</w:t>
            </w:r>
          </w:p>
          <w:p w14:paraId="6D14C05C" w14:textId="685B40F6" w:rsidR="002E5AE2" w:rsidRPr="00820C1A" w:rsidRDefault="002E5AE2" w:rsidP="002E5AE2">
            <w:pPr>
              <w:spacing w:line="360" w:lineRule="exact"/>
              <w:jc w:val="center"/>
              <w:rPr>
                <w:rFonts w:ascii="UD デジタル 教科書体 N-R" w:eastAsia="UD デジタル 教科書体 N-R" w:hAnsi="Yu Gothic" w:cs="HG丸ｺﾞｼｯｸM-PRO"/>
                <w:color w:val="EE000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（富山市新総曲輪2-21）</w:t>
            </w: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0F7DC88" w14:textId="6DD6FF88" w:rsidR="002E5AE2" w:rsidRPr="00820C1A" w:rsidRDefault="002E5AE2" w:rsidP="002E5AE2">
            <w:pPr>
              <w:widowControl w:val="0"/>
              <w:snapToGrid w:val="0"/>
              <w:spacing w:line="320" w:lineRule="exact"/>
              <w:jc w:val="center"/>
              <w:rPr>
                <w:rFonts w:ascii="UD デジタル 教科書体 N-R" w:eastAsia="UD デジタル 教科書体 N-R" w:hAnsi="Yu Gothic"/>
                <w:color w:val="EE0000"/>
                <w:kern w:val="0"/>
                <w:sz w:val="22"/>
                <w:szCs w:val="22"/>
              </w:rPr>
            </w:pPr>
            <w:r w:rsidRPr="00820C1A">
              <w:rPr>
                <w:rFonts w:ascii="UD デジタル 教科書体 N-R" w:eastAsia="UD デジタル 教科書体 N-R" w:hAnsi="Yu Gothic" w:cs="HG丸ｺﾞｼｯｸM-PRO" w:hint="eastAsia"/>
                <w:color w:val="000000" w:themeColor="text1"/>
                <w:sz w:val="22"/>
                <w:szCs w:val="22"/>
              </w:rPr>
              <w:t>8月 27日（木）</w:t>
            </w:r>
          </w:p>
        </w:tc>
      </w:tr>
    </w:tbl>
    <w:p w14:paraId="3A3943C9" w14:textId="4AEAC9AD" w:rsidR="00621B74" w:rsidRPr="00820C1A" w:rsidRDefault="00427ED5" w:rsidP="00423F78">
      <w:pPr>
        <w:snapToGrid w:val="0"/>
        <w:spacing w:before="240" w:line="300" w:lineRule="exact"/>
        <w:contextualSpacing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※ 申込書に記入していただいた個人情報は本研修のみに使用し、他の目的には使用しません。</w:t>
      </w:r>
    </w:p>
    <w:p w14:paraId="17F04E0F" w14:textId="77777777" w:rsidR="00837260" w:rsidRDefault="00427ED5" w:rsidP="00837260">
      <w:pPr>
        <w:snapToGrid w:val="0"/>
        <w:spacing w:line="300" w:lineRule="exact"/>
        <w:ind w:left="512" w:hangingChars="250" w:hanging="512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※ 申込</w:t>
      </w:r>
      <w:proofErr w:type="gramStart"/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締切</w:t>
      </w:r>
      <w:proofErr w:type="gramEnd"/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後、</w:t>
      </w:r>
      <w:r w:rsidR="00B35E48" w:rsidRPr="00820C1A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wave"/>
        </w:rPr>
        <w:t>受講票</w:t>
      </w:r>
      <w:r w:rsidRPr="00820C1A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wave"/>
        </w:rPr>
        <w:t>を勤務先に郵送いたします。</w:t>
      </w:r>
      <w:r w:rsidR="0096477E"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申込締切日</w:t>
      </w: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を一週間過ぎても受講票が届かない場合</w:t>
      </w:r>
    </w:p>
    <w:p w14:paraId="55233B4D" w14:textId="06FFA1D6" w:rsidR="00621B74" w:rsidRPr="00820C1A" w:rsidRDefault="00427ED5" w:rsidP="00837260">
      <w:pPr>
        <w:snapToGrid w:val="0"/>
        <w:spacing w:line="300" w:lineRule="exact"/>
        <w:ind w:left="512" w:hangingChars="250" w:hanging="512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は、当会事務局までご連絡ください。</w:t>
      </w:r>
    </w:p>
    <w:p w14:paraId="0CA652CC" w14:textId="77777777" w:rsidR="008E200D" w:rsidRDefault="008E200D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</w:p>
    <w:p w14:paraId="61939919" w14:textId="77777777" w:rsidR="002E5AE2" w:rsidRDefault="002E5AE2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</w:p>
    <w:p w14:paraId="4D08E15D" w14:textId="77777777" w:rsidR="008E200D" w:rsidRDefault="008E200D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</w:p>
    <w:p w14:paraId="7173CCEC" w14:textId="63C30E4F" w:rsidR="00621B74" w:rsidRPr="00820C1A" w:rsidRDefault="00E54F4F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（</w:t>
      </w:r>
      <w:r w:rsidR="00427ED5"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申込書送付・問合せ先</w:t>
      </w: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）</w:t>
      </w:r>
    </w:p>
    <w:p w14:paraId="02896F00" w14:textId="3D28749C" w:rsidR="00621B74" w:rsidRPr="00820C1A" w:rsidRDefault="00427ED5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 xml:space="preserve">　　一般社団法人 富山県介護福祉士会</w:t>
      </w:r>
    </w:p>
    <w:p w14:paraId="6D7410D0" w14:textId="551AD044" w:rsidR="00621B74" w:rsidRPr="00820C1A" w:rsidRDefault="00427ED5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spacing w:val="-8"/>
          <w:sz w:val="22"/>
          <w:szCs w:val="22"/>
        </w:rPr>
      </w:pP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 xml:space="preserve">　　〒939-8084　富山市西中野町１－１－１８　オフィス西中野ビル１Ｆ</w:t>
      </w:r>
    </w:p>
    <w:p w14:paraId="466B8DDB" w14:textId="00B4AB8E" w:rsidR="00CA075A" w:rsidRPr="00820C1A" w:rsidRDefault="00E54F4F" w:rsidP="00423F78">
      <w:pPr>
        <w:snapToGrid w:val="0"/>
        <w:spacing w:line="300" w:lineRule="exact"/>
        <w:jc w:val="left"/>
        <w:rPr>
          <w:rFonts w:ascii="UD デジタル 教科書体 N-R" w:eastAsia="UD デジタル 教科書体 N-R" w:hAnsi="Yu Gothic"/>
          <w:b/>
          <w:bCs/>
          <w:spacing w:val="-8"/>
          <w:sz w:val="22"/>
          <w:szCs w:val="22"/>
          <w:u w:val="single"/>
        </w:rPr>
      </w:pPr>
      <w:r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 xml:space="preserve">　　</w:t>
      </w:r>
      <w:r w:rsidR="00427ED5"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TEL</w:t>
      </w:r>
      <w:r w:rsidR="00F90A73"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>：</w:t>
      </w:r>
      <w:r w:rsidR="00427ED5" w:rsidRPr="00820C1A">
        <w:rPr>
          <w:rFonts w:ascii="UD デジタル 教科書体 N-R" w:eastAsia="UD デジタル 教科書体 N-R" w:hAnsi="Yu Gothic" w:hint="eastAsia"/>
          <w:spacing w:val="-8"/>
          <w:sz w:val="22"/>
          <w:szCs w:val="22"/>
        </w:rPr>
        <w:t xml:space="preserve">076-422-2442　　　</w:t>
      </w:r>
      <w:r w:rsidR="00427ED5" w:rsidRPr="00820C1A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single"/>
        </w:rPr>
        <w:t>FAX</w:t>
      </w:r>
      <w:r w:rsidR="00F90A73" w:rsidRPr="00820C1A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single"/>
        </w:rPr>
        <w:t>：</w:t>
      </w:r>
      <w:r w:rsidR="00427ED5" w:rsidRPr="00820C1A">
        <w:rPr>
          <w:rFonts w:ascii="UD デジタル 教科書体 N-R" w:eastAsia="UD デジタル 教科書体 N-R" w:hAnsi="Yu Gothic" w:hint="eastAsia"/>
          <w:b/>
          <w:bCs/>
          <w:spacing w:val="-8"/>
          <w:sz w:val="22"/>
          <w:szCs w:val="22"/>
          <w:u w:val="single"/>
        </w:rPr>
        <w:t>076-422-0440</w:t>
      </w:r>
    </w:p>
    <w:sectPr w:rsidR="00CA075A" w:rsidRPr="00820C1A" w:rsidSect="00820C1A">
      <w:pgSz w:w="11906" w:h="16838" w:code="9"/>
      <w:pgMar w:top="851" w:right="1134" w:bottom="851" w:left="1134" w:header="851" w:footer="992" w:gutter="0"/>
      <w:cols w:space="720"/>
      <w:docGrid w:type="linesAndChars" w:linePitch="43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3590" w14:textId="77777777" w:rsidR="00602B46" w:rsidRDefault="00602B46" w:rsidP="00427ED5">
      <w:r>
        <w:separator/>
      </w:r>
    </w:p>
  </w:endnote>
  <w:endnote w:type="continuationSeparator" w:id="0">
    <w:p w14:paraId="7469BE55" w14:textId="77777777" w:rsidR="00602B46" w:rsidRDefault="00602B46" w:rsidP="0042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A290" w14:textId="77777777" w:rsidR="00602B46" w:rsidRDefault="00602B46" w:rsidP="00427ED5">
      <w:r>
        <w:separator/>
      </w:r>
    </w:p>
  </w:footnote>
  <w:footnote w:type="continuationSeparator" w:id="0">
    <w:p w14:paraId="1E828328" w14:textId="77777777" w:rsidR="00602B46" w:rsidRDefault="00602B46" w:rsidP="0042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216"/>
  <w:displayHorizontalDrawingGridEvery w:val="0"/>
  <w:displayVerticalDrawingGridEvery w:val="2"/>
  <w:doNotUseMarginsForDrawingGridOrigin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74"/>
    <w:rsid w:val="0001007C"/>
    <w:rsid w:val="00025FE4"/>
    <w:rsid w:val="000664D9"/>
    <w:rsid w:val="00073D63"/>
    <w:rsid w:val="00082CF2"/>
    <w:rsid w:val="000951D4"/>
    <w:rsid w:val="000A6A32"/>
    <w:rsid w:val="000B3DC9"/>
    <w:rsid w:val="000B7B05"/>
    <w:rsid w:val="000C45A8"/>
    <w:rsid w:val="000E38A1"/>
    <w:rsid w:val="00102799"/>
    <w:rsid w:val="00126433"/>
    <w:rsid w:val="0013050A"/>
    <w:rsid w:val="00137769"/>
    <w:rsid w:val="00142213"/>
    <w:rsid w:val="001455A3"/>
    <w:rsid w:val="00154BEA"/>
    <w:rsid w:val="001818D0"/>
    <w:rsid w:val="001945D7"/>
    <w:rsid w:val="001963EB"/>
    <w:rsid w:val="001A42DB"/>
    <w:rsid w:val="001B1470"/>
    <w:rsid w:val="001B4F08"/>
    <w:rsid w:val="001C1253"/>
    <w:rsid w:val="001C7001"/>
    <w:rsid w:val="001E1609"/>
    <w:rsid w:val="002017A4"/>
    <w:rsid w:val="00203137"/>
    <w:rsid w:val="00203472"/>
    <w:rsid w:val="00233CA3"/>
    <w:rsid w:val="00252CE3"/>
    <w:rsid w:val="00275C20"/>
    <w:rsid w:val="00292E89"/>
    <w:rsid w:val="002940A7"/>
    <w:rsid w:val="002B2A20"/>
    <w:rsid w:val="002D1C40"/>
    <w:rsid w:val="002E5AE2"/>
    <w:rsid w:val="002F440E"/>
    <w:rsid w:val="002F7929"/>
    <w:rsid w:val="00320A20"/>
    <w:rsid w:val="00323F97"/>
    <w:rsid w:val="00345B8F"/>
    <w:rsid w:val="00345F2A"/>
    <w:rsid w:val="003534B4"/>
    <w:rsid w:val="003561B1"/>
    <w:rsid w:val="0035739B"/>
    <w:rsid w:val="0036183D"/>
    <w:rsid w:val="00362593"/>
    <w:rsid w:val="003836F0"/>
    <w:rsid w:val="00393793"/>
    <w:rsid w:val="00397301"/>
    <w:rsid w:val="003B0851"/>
    <w:rsid w:val="003C0009"/>
    <w:rsid w:val="003D76B0"/>
    <w:rsid w:val="003E4D6C"/>
    <w:rsid w:val="00400ED8"/>
    <w:rsid w:val="00405DEF"/>
    <w:rsid w:val="00407FB5"/>
    <w:rsid w:val="00421E28"/>
    <w:rsid w:val="00423F78"/>
    <w:rsid w:val="00427ED5"/>
    <w:rsid w:val="004413A3"/>
    <w:rsid w:val="004416F5"/>
    <w:rsid w:val="00471584"/>
    <w:rsid w:val="004B0FAF"/>
    <w:rsid w:val="004B4BAF"/>
    <w:rsid w:val="004B5BAC"/>
    <w:rsid w:val="004C2465"/>
    <w:rsid w:val="004C5674"/>
    <w:rsid w:val="004E7B30"/>
    <w:rsid w:val="00515974"/>
    <w:rsid w:val="00526C68"/>
    <w:rsid w:val="0053367F"/>
    <w:rsid w:val="00534A22"/>
    <w:rsid w:val="00535E05"/>
    <w:rsid w:val="005427DC"/>
    <w:rsid w:val="00543571"/>
    <w:rsid w:val="00550397"/>
    <w:rsid w:val="0055128E"/>
    <w:rsid w:val="0055671B"/>
    <w:rsid w:val="00566F27"/>
    <w:rsid w:val="00570AEC"/>
    <w:rsid w:val="005D1081"/>
    <w:rsid w:val="005D366C"/>
    <w:rsid w:val="005E3D07"/>
    <w:rsid w:val="005F325B"/>
    <w:rsid w:val="005F6134"/>
    <w:rsid w:val="00602B46"/>
    <w:rsid w:val="00603FD0"/>
    <w:rsid w:val="006044E7"/>
    <w:rsid w:val="0060796C"/>
    <w:rsid w:val="0061023F"/>
    <w:rsid w:val="0061149F"/>
    <w:rsid w:val="00615732"/>
    <w:rsid w:val="00621B74"/>
    <w:rsid w:val="00623A8E"/>
    <w:rsid w:val="0063567E"/>
    <w:rsid w:val="00646753"/>
    <w:rsid w:val="00650AE6"/>
    <w:rsid w:val="00650C43"/>
    <w:rsid w:val="00661F62"/>
    <w:rsid w:val="00685CA4"/>
    <w:rsid w:val="006B568A"/>
    <w:rsid w:val="006E3562"/>
    <w:rsid w:val="007257DE"/>
    <w:rsid w:val="007304A2"/>
    <w:rsid w:val="00735379"/>
    <w:rsid w:val="00743B37"/>
    <w:rsid w:val="007529C1"/>
    <w:rsid w:val="00757624"/>
    <w:rsid w:val="007906FE"/>
    <w:rsid w:val="007A09E1"/>
    <w:rsid w:val="007A4539"/>
    <w:rsid w:val="007C14C1"/>
    <w:rsid w:val="007D1764"/>
    <w:rsid w:val="007F63D2"/>
    <w:rsid w:val="00820C1A"/>
    <w:rsid w:val="00827063"/>
    <w:rsid w:val="0083021A"/>
    <w:rsid w:val="00835772"/>
    <w:rsid w:val="0083648D"/>
    <w:rsid w:val="00837260"/>
    <w:rsid w:val="00841B23"/>
    <w:rsid w:val="0085608A"/>
    <w:rsid w:val="00875539"/>
    <w:rsid w:val="00886FEF"/>
    <w:rsid w:val="008873C3"/>
    <w:rsid w:val="008A63A2"/>
    <w:rsid w:val="008A71F1"/>
    <w:rsid w:val="008A7C2B"/>
    <w:rsid w:val="008B5436"/>
    <w:rsid w:val="008B6413"/>
    <w:rsid w:val="008C4B61"/>
    <w:rsid w:val="008D70FE"/>
    <w:rsid w:val="008E200D"/>
    <w:rsid w:val="008E5CBC"/>
    <w:rsid w:val="00901CA2"/>
    <w:rsid w:val="00923D4D"/>
    <w:rsid w:val="00942B1D"/>
    <w:rsid w:val="0096477E"/>
    <w:rsid w:val="00983CF6"/>
    <w:rsid w:val="00983F58"/>
    <w:rsid w:val="009A542B"/>
    <w:rsid w:val="009B2AEF"/>
    <w:rsid w:val="009B6FC0"/>
    <w:rsid w:val="009D4D02"/>
    <w:rsid w:val="009F0404"/>
    <w:rsid w:val="009F3AD9"/>
    <w:rsid w:val="009F536F"/>
    <w:rsid w:val="00A33AA5"/>
    <w:rsid w:val="00A36317"/>
    <w:rsid w:val="00A53208"/>
    <w:rsid w:val="00A54104"/>
    <w:rsid w:val="00A5422B"/>
    <w:rsid w:val="00A81D09"/>
    <w:rsid w:val="00AD50FD"/>
    <w:rsid w:val="00AE07DC"/>
    <w:rsid w:val="00AE1023"/>
    <w:rsid w:val="00B02258"/>
    <w:rsid w:val="00B2593D"/>
    <w:rsid w:val="00B27488"/>
    <w:rsid w:val="00B344CD"/>
    <w:rsid w:val="00B35E48"/>
    <w:rsid w:val="00B36C4C"/>
    <w:rsid w:val="00B41868"/>
    <w:rsid w:val="00B534FE"/>
    <w:rsid w:val="00B53EF8"/>
    <w:rsid w:val="00B926F2"/>
    <w:rsid w:val="00BC02F1"/>
    <w:rsid w:val="00BC5636"/>
    <w:rsid w:val="00BD45FF"/>
    <w:rsid w:val="00C048FB"/>
    <w:rsid w:val="00C13637"/>
    <w:rsid w:val="00C148CB"/>
    <w:rsid w:val="00C31DC6"/>
    <w:rsid w:val="00C44218"/>
    <w:rsid w:val="00C66779"/>
    <w:rsid w:val="00C82266"/>
    <w:rsid w:val="00C853E1"/>
    <w:rsid w:val="00C862B9"/>
    <w:rsid w:val="00C94DC5"/>
    <w:rsid w:val="00CA075A"/>
    <w:rsid w:val="00CA74B3"/>
    <w:rsid w:val="00CC4A7E"/>
    <w:rsid w:val="00CD0025"/>
    <w:rsid w:val="00CF391E"/>
    <w:rsid w:val="00CF6E16"/>
    <w:rsid w:val="00D21765"/>
    <w:rsid w:val="00D33CD5"/>
    <w:rsid w:val="00D52A35"/>
    <w:rsid w:val="00D54F04"/>
    <w:rsid w:val="00D55374"/>
    <w:rsid w:val="00D619F5"/>
    <w:rsid w:val="00D659FE"/>
    <w:rsid w:val="00D66F7A"/>
    <w:rsid w:val="00D97ADB"/>
    <w:rsid w:val="00DC15AC"/>
    <w:rsid w:val="00DD27F1"/>
    <w:rsid w:val="00DF1261"/>
    <w:rsid w:val="00E02C98"/>
    <w:rsid w:val="00E05F2F"/>
    <w:rsid w:val="00E42BB1"/>
    <w:rsid w:val="00E47166"/>
    <w:rsid w:val="00E54F4F"/>
    <w:rsid w:val="00EA30B2"/>
    <w:rsid w:val="00EA6F2B"/>
    <w:rsid w:val="00EB0BB6"/>
    <w:rsid w:val="00EC2259"/>
    <w:rsid w:val="00EC2C6C"/>
    <w:rsid w:val="00EC587A"/>
    <w:rsid w:val="00EC5A4B"/>
    <w:rsid w:val="00EE3AA6"/>
    <w:rsid w:val="00EF51FA"/>
    <w:rsid w:val="00F030FB"/>
    <w:rsid w:val="00F040EC"/>
    <w:rsid w:val="00F411A0"/>
    <w:rsid w:val="00F431CD"/>
    <w:rsid w:val="00F52802"/>
    <w:rsid w:val="00F56460"/>
    <w:rsid w:val="00F5771F"/>
    <w:rsid w:val="00F90A73"/>
    <w:rsid w:val="00F97C7A"/>
    <w:rsid w:val="00FA6A57"/>
    <w:rsid w:val="00FB0474"/>
    <w:rsid w:val="00FB3A44"/>
    <w:rsid w:val="00FE2894"/>
    <w:rsid w:val="00FE39ED"/>
    <w:rsid w:val="00FE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9C887"/>
  <w15:docId w15:val="{31A5A528-909B-42BF-B4A5-C76C459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jc w:val="both"/>
    </w:pPr>
    <w:rPr>
      <w:rFonts w:cs="Century"/>
      <w:kern w:val="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cs="ＭＳ ゴシック"/>
      <w:kern w:val="0"/>
      <w:sz w:val="24"/>
      <w:szCs w:val="24"/>
    </w:rPr>
  </w:style>
  <w:style w:type="table" w:styleId="a5">
    <w:name w:val="Table Grid"/>
    <w:basedOn w:val="a1"/>
    <w:rPr>
      <w:rFonts w:cs="Centur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27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ED5"/>
    <w:rPr>
      <w:rFonts w:cs="Century"/>
      <w:kern w:val="4"/>
    </w:rPr>
  </w:style>
  <w:style w:type="paragraph" w:styleId="a9">
    <w:name w:val="footer"/>
    <w:basedOn w:val="a"/>
    <w:link w:val="aa"/>
    <w:uiPriority w:val="99"/>
    <w:unhideWhenUsed/>
    <w:rsid w:val="00427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ED5"/>
    <w:rPr>
      <w:rFonts w:cs="Century"/>
      <w:kern w:val="4"/>
    </w:rPr>
  </w:style>
  <w:style w:type="paragraph" w:styleId="ab">
    <w:name w:val="Balloon Text"/>
    <w:basedOn w:val="a"/>
    <w:link w:val="ac"/>
    <w:uiPriority w:val="99"/>
    <w:semiHidden/>
    <w:unhideWhenUsed/>
    <w:rsid w:val="00427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27ED5"/>
    <w:rPr>
      <w:rFonts w:asciiTheme="majorHAnsi" w:eastAsiaTheme="majorEastAsia" w:hAnsiTheme="majorHAnsi" w:cstheme="majorBidi"/>
      <w:kern w:val="4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83F5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603FD0"/>
  </w:style>
  <w:style w:type="character" w:customStyle="1" w:styleId="ae">
    <w:name w:val="日付 (文字)"/>
    <w:basedOn w:val="a0"/>
    <w:link w:val="ad"/>
    <w:uiPriority w:val="99"/>
    <w:semiHidden/>
    <w:rsid w:val="00603FD0"/>
    <w:rPr>
      <w:rFonts w:cs="Century"/>
      <w:kern w:val="4"/>
    </w:rPr>
  </w:style>
  <w:style w:type="character" w:customStyle="1" w:styleId="a4">
    <w:name w:val="記 (文字)"/>
    <w:basedOn w:val="a0"/>
    <w:link w:val="a3"/>
    <w:rsid w:val="0085608A"/>
    <w:rPr>
      <w:rFonts w:ascii="ＭＳ ゴシック" w:eastAsia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6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E64E-E976-4BD8-BF3C-414152D9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358</Words>
  <Characters>403</Characters>
  <Application>Microsoft Office Word</Application>
  <DocSecurity>0</DocSecurity>
  <Lines>40</Lines>
  <Paragraphs>47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平成2２年度　（社）富山県介護福祉士会研修</vt:lpstr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平成2２年度　（社）富山県介護福祉士会研修</dc:title>
  <dc:creator>Administrator</dc:creator>
  <cp:lastModifiedBy>南</cp:lastModifiedBy>
  <cp:revision>43</cp:revision>
  <cp:lastPrinted>2026-03-13T03:15:00Z</cp:lastPrinted>
  <dcterms:created xsi:type="dcterms:W3CDTF">2020-04-16T02:14:00Z</dcterms:created>
  <dcterms:modified xsi:type="dcterms:W3CDTF">2026-03-13T03:16:00Z</dcterms:modified>
  <cp:version>14.0000</cp:version>
</cp:coreProperties>
</file>