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69D2" w14:textId="7ED91295" w:rsidR="00666F24" w:rsidRDefault="00D80EA9" w:rsidP="00F027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F818BC">
        <w:rPr>
          <w:rFonts w:hint="eastAsia"/>
          <w:b/>
          <w:sz w:val="32"/>
          <w:szCs w:val="32"/>
        </w:rPr>
        <w:t>７</w:t>
      </w:r>
      <w:r w:rsidR="00F0276B" w:rsidRPr="00F0276B">
        <w:rPr>
          <w:rFonts w:hint="eastAsia"/>
          <w:b/>
          <w:sz w:val="32"/>
          <w:szCs w:val="32"/>
        </w:rPr>
        <w:t>年度　ファーストステップ研修　課題提出</w:t>
      </w:r>
      <w:r w:rsidR="00AA3684">
        <w:rPr>
          <w:rFonts w:hint="eastAsia"/>
          <w:b/>
          <w:sz w:val="32"/>
          <w:szCs w:val="32"/>
        </w:rPr>
        <w:t>用紙</w:t>
      </w:r>
    </w:p>
    <w:p w14:paraId="5B317507" w14:textId="77777777" w:rsidR="00AA3684" w:rsidRPr="00A319E8" w:rsidRDefault="00AA3684" w:rsidP="00AA3684">
      <w:pPr>
        <w:rPr>
          <w:rFonts w:ascii="HGｺﾞｼｯｸM" w:eastAsia="HGｺﾞｼｯｸM"/>
          <w:b/>
          <w:sz w:val="24"/>
          <w:szCs w:val="24"/>
        </w:rPr>
      </w:pPr>
      <w:r w:rsidRPr="00A319E8">
        <w:rPr>
          <w:rFonts w:ascii="HGｺﾞｼｯｸM" w:eastAsia="HGｺﾞｼｯｸM" w:hint="eastAsia"/>
          <w:b/>
          <w:sz w:val="24"/>
          <w:szCs w:val="24"/>
        </w:rPr>
        <w:t>第</w:t>
      </w:r>
      <w:r w:rsidR="004B45FE">
        <w:rPr>
          <w:rFonts w:ascii="HGｺﾞｼｯｸM" w:eastAsia="HGｺﾞｼｯｸM" w:hint="eastAsia"/>
          <w:b/>
          <w:sz w:val="24"/>
          <w:szCs w:val="24"/>
        </w:rPr>
        <w:t>２</w:t>
      </w:r>
      <w:r w:rsidRPr="00A319E8">
        <w:rPr>
          <w:rFonts w:ascii="HGｺﾞｼｯｸM" w:eastAsia="HGｺﾞｼｯｸM" w:hint="eastAsia"/>
          <w:b/>
          <w:sz w:val="24"/>
          <w:szCs w:val="24"/>
        </w:rPr>
        <w:t>回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386"/>
        <w:gridCol w:w="1204"/>
        <w:gridCol w:w="2396"/>
        <w:gridCol w:w="1313"/>
        <w:gridCol w:w="2093"/>
      </w:tblGrid>
      <w:tr w:rsidR="00B54907" w:rsidRPr="00C06192" w14:paraId="3C8B3844" w14:textId="77777777" w:rsidTr="00D2727E">
        <w:trPr>
          <w:trHeight w:hRule="exact" w:val="510"/>
        </w:trPr>
        <w:tc>
          <w:tcPr>
            <w:tcW w:w="1247" w:type="dxa"/>
            <w:vAlign w:val="center"/>
          </w:tcPr>
          <w:p w14:paraId="13638249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受講番号</w:t>
            </w:r>
          </w:p>
        </w:tc>
        <w:tc>
          <w:tcPr>
            <w:tcW w:w="1386" w:type="dxa"/>
            <w:vAlign w:val="center"/>
          </w:tcPr>
          <w:p w14:paraId="6B89DDD8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23109192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氏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396" w:type="dxa"/>
            <w:vAlign w:val="center"/>
          </w:tcPr>
          <w:p w14:paraId="4DAD494F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0BE2292E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事務確認</w:t>
            </w:r>
          </w:p>
        </w:tc>
        <w:tc>
          <w:tcPr>
            <w:tcW w:w="2093" w:type="dxa"/>
            <w:vAlign w:val="center"/>
          </w:tcPr>
          <w:p w14:paraId="7E527624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606BEED1" w14:textId="77777777" w:rsidTr="00D2727E">
        <w:trPr>
          <w:trHeight w:hRule="exact" w:val="510"/>
        </w:trPr>
        <w:tc>
          <w:tcPr>
            <w:tcW w:w="1247" w:type="dxa"/>
            <w:vAlign w:val="center"/>
          </w:tcPr>
          <w:p w14:paraId="43FA65D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レポート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821BA79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</w:t>
            </w:r>
            <w:r w:rsidR="00A319E8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1D47DD" w:rsidRPr="00C06192">
              <w:rPr>
                <w:rFonts w:ascii="HGｺﾞｼｯｸM" w:eastAsia="HGｺﾞｼｯｸM" w:hint="eastAsia"/>
                <w:sz w:val="22"/>
              </w:rPr>
              <w:t>前</w:t>
            </w:r>
          </w:p>
        </w:tc>
        <w:tc>
          <w:tcPr>
            <w:tcW w:w="1204" w:type="dxa"/>
            <w:vAlign w:val="center"/>
          </w:tcPr>
          <w:p w14:paraId="40FBBE33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提出日</w:t>
            </w:r>
          </w:p>
        </w:tc>
        <w:tc>
          <w:tcPr>
            <w:tcW w:w="2396" w:type="dxa"/>
            <w:vAlign w:val="center"/>
          </w:tcPr>
          <w:p w14:paraId="14BC8951" w14:textId="3B9EC4D1" w:rsidR="00F0276B" w:rsidRPr="00C06192" w:rsidRDefault="0033126B" w:rsidP="00C104F8">
            <w:pPr>
              <w:ind w:right="-84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研修</w:t>
            </w:r>
            <w:r w:rsidR="00790641">
              <w:rPr>
                <w:rFonts w:ascii="HGｺﾞｼｯｸM" w:eastAsia="HGｺﾞｼｯｸM" w:hint="eastAsia"/>
                <w:sz w:val="22"/>
              </w:rPr>
              <w:t>当日持参</w:t>
            </w:r>
          </w:p>
        </w:tc>
        <w:tc>
          <w:tcPr>
            <w:tcW w:w="1313" w:type="dxa"/>
            <w:vAlign w:val="center"/>
          </w:tcPr>
          <w:p w14:paraId="1FEC9349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104F8" w:rsidRP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価</w:t>
            </w:r>
          </w:p>
        </w:tc>
        <w:tc>
          <w:tcPr>
            <w:tcW w:w="2093" w:type="dxa"/>
            <w:vAlign w:val="center"/>
          </w:tcPr>
          <w:p w14:paraId="51DB2D76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36EA9DAA" w14:textId="77777777" w:rsidTr="00D2727E">
        <w:trPr>
          <w:trHeight w:hRule="exact" w:val="680"/>
        </w:trPr>
        <w:tc>
          <w:tcPr>
            <w:tcW w:w="1247" w:type="dxa"/>
            <w:vAlign w:val="center"/>
          </w:tcPr>
          <w:p w14:paraId="27B5B7CC" w14:textId="77777777" w:rsidR="00F0276B" w:rsidRPr="00961DE1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61DE1">
              <w:rPr>
                <w:rFonts w:ascii="HGｺﾞｼｯｸM" w:eastAsia="HGｺﾞｼｯｸM" w:hint="eastAsia"/>
                <w:sz w:val="22"/>
              </w:rPr>
              <w:t>科</w:t>
            </w:r>
            <w:r w:rsidR="00C06192" w:rsidRPr="00961DE1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961DE1">
              <w:rPr>
                <w:rFonts w:ascii="HGｺﾞｼｯｸM" w:eastAsia="HGｺﾞｼｯｸM" w:hint="eastAsia"/>
                <w:sz w:val="22"/>
              </w:rPr>
              <w:t>目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</w:tcBorders>
            <w:vAlign w:val="center"/>
          </w:tcPr>
          <w:p w14:paraId="0158C7DB" w14:textId="77777777" w:rsidR="00F0276B" w:rsidRPr="00961DE1" w:rsidRDefault="00961DE1" w:rsidP="00D2727E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961DE1">
              <w:rPr>
                <w:rFonts w:ascii="HGｺﾞｼｯｸM" w:eastAsia="HGｺﾞｼｯｸM" w:hint="eastAsia"/>
                <w:sz w:val="22"/>
              </w:rPr>
              <w:t>コミュニケーション技術の応用的な展開</w:t>
            </w:r>
            <w:r w:rsidR="00D80EA9"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1313" w:type="dxa"/>
            <w:vAlign w:val="center"/>
          </w:tcPr>
          <w:p w14:paraId="45F7DF9F" w14:textId="77777777" w:rsidR="00F0276B" w:rsidRPr="00961DE1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61DE1">
              <w:rPr>
                <w:rFonts w:ascii="HGｺﾞｼｯｸM" w:eastAsia="HGｺﾞｼｯｸM" w:hint="eastAsia"/>
                <w:sz w:val="22"/>
              </w:rPr>
              <w:t>講</w:t>
            </w:r>
            <w:r w:rsidR="00C06192" w:rsidRPr="00961DE1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961DE1">
              <w:rPr>
                <w:rFonts w:ascii="HGｺﾞｼｯｸM" w:eastAsia="HGｺﾞｼｯｸM" w:hint="eastAsia"/>
                <w:sz w:val="22"/>
              </w:rPr>
              <w:t>師</w:t>
            </w:r>
            <w:r w:rsidR="00C06192" w:rsidRPr="00961DE1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961DE1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093" w:type="dxa"/>
            <w:vAlign w:val="center"/>
          </w:tcPr>
          <w:p w14:paraId="514AA00B" w14:textId="77777777" w:rsidR="00F0276B" w:rsidRPr="00961DE1" w:rsidRDefault="00790641" w:rsidP="00C0619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宮島</w:t>
            </w:r>
            <w:r w:rsidR="00961DE1" w:rsidRPr="00961DE1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>渡</w:t>
            </w:r>
            <w:r w:rsidR="004170CE" w:rsidRPr="00961DE1">
              <w:rPr>
                <w:rFonts w:ascii="HGｺﾞｼｯｸM" w:eastAsia="HGｺﾞｼｯｸM" w:hint="eastAsia"/>
                <w:sz w:val="22"/>
              </w:rPr>
              <w:t xml:space="preserve">　氏</w:t>
            </w:r>
          </w:p>
        </w:tc>
      </w:tr>
      <w:tr w:rsidR="00790641" w:rsidRPr="00A65593" w14:paraId="4B6EBFAA" w14:textId="77777777" w:rsidTr="00D2727E">
        <w:trPr>
          <w:trHeight w:hRule="exact" w:val="2551"/>
        </w:trPr>
        <w:tc>
          <w:tcPr>
            <w:tcW w:w="1247" w:type="dxa"/>
            <w:vAlign w:val="center"/>
          </w:tcPr>
          <w:p w14:paraId="61AF4A2A" w14:textId="77777777" w:rsidR="00790641" w:rsidRPr="00961DE1" w:rsidRDefault="00790641" w:rsidP="0079064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61DE1">
              <w:rPr>
                <w:rFonts w:ascii="HGｺﾞｼｯｸM" w:eastAsia="HGｺﾞｼｯｸM" w:hint="eastAsia"/>
                <w:sz w:val="22"/>
              </w:rPr>
              <w:t>課　　題</w:t>
            </w:r>
          </w:p>
        </w:tc>
        <w:tc>
          <w:tcPr>
            <w:tcW w:w="8392" w:type="dxa"/>
            <w:gridSpan w:val="5"/>
            <w:vAlign w:val="center"/>
          </w:tcPr>
          <w:p w14:paraId="1CBD0B12" w14:textId="77777777" w:rsidR="00790641" w:rsidRPr="00952D2A" w:rsidRDefault="00A65593" w:rsidP="00790641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自職場における認知症の方とのコミュニケーションを、プロセスレコードに記録し</w:t>
            </w:r>
          </w:p>
          <w:p w14:paraId="1B5E74E7" w14:textId="461BB9DC" w:rsidR="00A65593" w:rsidRPr="00952D2A" w:rsidRDefault="00A65593" w:rsidP="00790641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（</w:t>
            </w:r>
            <w:r w:rsidR="00F818BC"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5</w:t>
            </w:r>
            <w:r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分程度）そのやり取りの背景について考察しなさい。</w:t>
            </w:r>
          </w:p>
          <w:p w14:paraId="11B780B6" w14:textId="77777777" w:rsidR="00A65593" w:rsidRPr="00952D2A" w:rsidRDefault="00A65593" w:rsidP="00790641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プロセスレコードのシートの雛形は事務局から配布します。不足分はコピーしてください。</w:t>
            </w:r>
          </w:p>
          <w:p w14:paraId="47D181D6" w14:textId="77777777" w:rsidR="00DA26F6" w:rsidRPr="00EF3061" w:rsidRDefault="00DA26F6" w:rsidP="00790641">
            <w:pPr>
              <w:spacing w:line="280" w:lineRule="exact"/>
              <w:rPr>
                <w:rFonts w:ascii="HGｺﾞｼｯｸM" w:eastAsia="HGｺﾞｼｯｸM"/>
                <w:sz w:val="22"/>
              </w:rPr>
            </w:pPr>
            <w:r w:rsidRPr="00952D2A">
              <w:rPr>
                <w:rFonts w:ascii="HGｺﾞｼｯｸM" w:eastAsia="HGｺﾞｼｯｸM" w:hint="eastAsia"/>
                <w:color w:val="000000" w:themeColor="text1"/>
                <w:sz w:val="22"/>
              </w:rPr>
              <w:t>※利用者（認知症の方で言語的なコミュニケーションでのやりとりが可能な方）との会話3分から5分程度を、ビデオに撮って（本人、家族、事業所の承諾を取ってください）再生しながら記録を起こしてください。ビデオを見ながら、自分の関わり方なども観察してみてください。</w:t>
            </w:r>
          </w:p>
        </w:tc>
      </w:tr>
      <w:tr w:rsidR="00790641" w:rsidRPr="00C06192" w14:paraId="6D82CCDC" w14:textId="77777777" w:rsidTr="00D2727E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9639" w:type="dxa"/>
            <w:gridSpan w:val="6"/>
            <w:shd w:val="clear" w:color="auto" w:fill="auto"/>
          </w:tcPr>
          <w:p w14:paraId="72BBBD30" w14:textId="77777777" w:rsidR="00790641" w:rsidRPr="00C06192" w:rsidRDefault="00790641" w:rsidP="00790641">
            <w:pPr>
              <w:jc w:val="left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評価欄</w:t>
            </w:r>
          </w:p>
          <w:p w14:paraId="08DBA62D" w14:textId="77777777" w:rsidR="007167E0" w:rsidRPr="00C06192" w:rsidRDefault="007167E0" w:rsidP="00790641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4DF9FCD2" w14:textId="77777777" w:rsidR="00790641" w:rsidRPr="00790641" w:rsidRDefault="00790641" w:rsidP="00A319E8">
      <w:pPr>
        <w:jc w:val="left"/>
        <w:rPr>
          <w:rFonts w:ascii="Meiryo UI" w:eastAsia="Meiryo UI" w:hAnsi="Meiryo UI"/>
          <w:sz w:val="24"/>
          <w:szCs w:val="24"/>
        </w:rPr>
      </w:pPr>
    </w:p>
    <w:sectPr w:rsidR="00790641" w:rsidRPr="00790641" w:rsidSect="00C104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CEBB" w14:textId="77777777" w:rsidR="004F36BC" w:rsidRDefault="004F36BC" w:rsidP="001F436F">
      <w:r>
        <w:separator/>
      </w:r>
    </w:p>
  </w:endnote>
  <w:endnote w:type="continuationSeparator" w:id="0">
    <w:p w14:paraId="6BA180D0" w14:textId="77777777" w:rsidR="004F36BC" w:rsidRDefault="004F36BC" w:rsidP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E985" w14:textId="77777777" w:rsidR="004F36BC" w:rsidRDefault="004F36BC" w:rsidP="001F436F">
      <w:r>
        <w:separator/>
      </w:r>
    </w:p>
  </w:footnote>
  <w:footnote w:type="continuationSeparator" w:id="0">
    <w:p w14:paraId="5073312A" w14:textId="77777777" w:rsidR="004F36BC" w:rsidRDefault="004F36BC" w:rsidP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83C"/>
    <w:multiLevelType w:val="hybridMultilevel"/>
    <w:tmpl w:val="599C07EC"/>
    <w:lvl w:ilvl="0" w:tplc="3B6C0F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190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B"/>
    <w:rsid w:val="00021623"/>
    <w:rsid w:val="0002568A"/>
    <w:rsid w:val="000B6C57"/>
    <w:rsid w:val="000D1546"/>
    <w:rsid w:val="00156674"/>
    <w:rsid w:val="00157E45"/>
    <w:rsid w:val="00175240"/>
    <w:rsid w:val="00197F06"/>
    <w:rsid w:val="001D47DD"/>
    <w:rsid w:val="001F436F"/>
    <w:rsid w:val="002D0CD7"/>
    <w:rsid w:val="002F20FC"/>
    <w:rsid w:val="002F26C8"/>
    <w:rsid w:val="00301E4A"/>
    <w:rsid w:val="0033126B"/>
    <w:rsid w:val="00336DA0"/>
    <w:rsid w:val="00377A62"/>
    <w:rsid w:val="003C13FC"/>
    <w:rsid w:val="004167D2"/>
    <w:rsid w:val="004170CE"/>
    <w:rsid w:val="00427249"/>
    <w:rsid w:val="00467A47"/>
    <w:rsid w:val="0049233E"/>
    <w:rsid w:val="004B45FE"/>
    <w:rsid w:val="004F36BC"/>
    <w:rsid w:val="00501BDA"/>
    <w:rsid w:val="0050360F"/>
    <w:rsid w:val="00567503"/>
    <w:rsid w:val="005D0CD2"/>
    <w:rsid w:val="005E4AF1"/>
    <w:rsid w:val="005E585A"/>
    <w:rsid w:val="005F0B07"/>
    <w:rsid w:val="00624757"/>
    <w:rsid w:val="00666F24"/>
    <w:rsid w:val="006A4048"/>
    <w:rsid w:val="006F70AD"/>
    <w:rsid w:val="007167E0"/>
    <w:rsid w:val="007275B4"/>
    <w:rsid w:val="00732386"/>
    <w:rsid w:val="0076330A"/>
    <w:rsid w:val="00790641"/>
    <w:rsid w:val="00866C42"/>
    <w:rsid w:val="008B4C23"/>
    <w:rsid w:val="009459EB"/>
    <w:rsid w:val="00952D2A"/>
    <w:rsid w:val="00961DE1"/>
    <w:rsid w:val="00997E1D"/>
    <w:rsid w:val="009F51D5"/>
    <w:rsid w:val="00A319E8"/>
    <w:rsid w:val="00A42E94"/>
    <w:rsid w:val="00A65593"/>
    <w:rsid w:val="00A668BE"/>
    <w:rsid w:val="00A85E6A"/>
    <w:rsid w:val="00AA3684"/>
    <w:rsid w:val="00AB0553"/>
    <w:rsid w:val="00AC141B"/>
    <w:rsid w:val="00AE1372"/>
    <w:rsid w:val="00B54907"/>
    <w:rsid w:val="00B64D33"/>
    <w:rsid w:val="00B76667"/>
    <w:rsid w:val="00C06192"/>
    <w:rsid w:val="00C104F8"/>
    <w:rsid w:val="00CD2730"/>
    <w:rsid w:val="00D1587C"/>
    <w:rsid w:val="00D2727E"/>
    <w:rsid w:val="00D36CF9"/>
    <w:rsid w:val="00D80EA9"/>
    <w:rsid w:val="00DA26F6"/>
    <w:rsid w:val="00DD2157"/>
    <w:rsid w:val="00DF4CF1"/>
    <w:rsid w:val="00E52A52"/>
    <w:rsid w:val="00ED07AA"/>
    <w:rsid w:val="00EF3061"/>
    <w:rsid w:val="00F0276B"/>
    <w:rsid w:val="00F27572"/>
    <w:rsid w:val="00F31556"/>
    <w:rsid w:val="00F818BC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D3F1A"/>
  <w15:chartTrackingRefBased/>
  <w15:docId w15:val="{012E79EB-11BC-4648-9412-607944E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3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3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ファーストステップ研修　課題提出</vt:lpstr>
      <vt:lpstr>平成21年度　ファーストステップ研修　課題提出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ファーストステップ研修　課題提出</dc:title>
  <dc:subject/>
  <dc:creator>keita</dc:creator>
  <cp:keywords/>
  <cp:lastModifiedBy>介護 富山</cp:lastModifiedBy>
  <cp:revision>8</cp:revision>
  <cp:lastPrinted>2014-05-13T04:54:00Z</cp:lastPrinted>
  <dcterms:created xsi:type="dcterms:W3CDTF">2023-05-25T06:48:00Z</dcterms:created>
  <dcterms:modified xsi:type="dcterms:W3CDTF">2025-05-27T07:38:00Z</dcterms:modified>
</cp:coreProperties>
</file>