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E1DF" w14:textId="21D48F93" w:rsidR="00243C2E" w:rsidRPr="00EE2FD6" w:rsidRDefault="00345AEF" w:rsidP="008A1170">
      <w:pPr>
        <w:spacing w:line="240" w:lineRule="exact"/>
        <w:rPr>
          <w:rFonts w:eastAsiaTheme="minorEastAsia"/>
          <w:color w:val="auto"/>
        </w:rPr>
      </w:pPr>
      <w:r w:rsidRPr="00EE2FD6">
        <w:rPr>
          <w:rFonts w:ascii="HG丸ｺﾞｼｯｸM-PRO" w:eastAsia="HG丸ｺﾞｼｯｸM-PRO" w:hAnsi="HG丸ｺﾞｼｯｸM-PRO" w:cs="HG丸ｺﾞｼｯｸM-PRO"/>
          <w:b/>
          <w:bCs/>
          <w:noProof/>
          <w:color w:val="auto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F66804" wp14:editId="1B88C9C5">
                <wp:simplePos x="0" y="0"/>
                <wp:positionH relativeFrom="column">
                  <wp:posOffset>3810</wp:posOffset>
                </wp:positionH>
                <wp:positionV relativeFrom="paragraph">
                  <wp:posOffset>-61595</wp:posOffset>
                </wp:positionV>
                <wp:extent cx="2809875" cy="3403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340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38AAA" w14:textId="77777777" w:rsidR="00345AEF" w:rsidRPr="00345AEF" w:rsidRDefault="00345AEF" w:rsidP="00345AE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345AE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FAX：076-422-0440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66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4.85pt;width:221.25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" filled="f" stroked="f">
                <o:lock v:ext="edit" shapetype="t"/>
                <v:textbox>
                  <w:txbxContent>
                    <w:p w14:paraId="0DF38AAA" w14:textId="77777777" w:rsidR="00345AEF" w:rsidRPr="00345AEF" w:rsidRDefault="00345AEF" w:rsidP="00345AE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345AEF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FAX：076-422-0440</w:t>
                      </w:r>
                    </w:p>
                  </w:txbxContent>
                </v:textbox>
              </v:shape>
            </w:pict>
          </mc:Fallback>
        </mc:AlternateContent>
      </w:r>
    </w:p>
    <w:p w14:paraId="78EAEC7E" w14:textId="344546B9" w:rsidR="008A1170" w:rsidRPr="00EE2FD6" w:rsidRDefault="008A1170" w:rsidP="008A1170">
      <w:pPr>
        <w:spacing w:line="240" w:lineRule="exact"/>
        <w:rPr>
          <w:rFonts w:eastAsiaTheme="minorEastAsia"/>
          <w:color w:val="auto"/>
        </w:rPr>
      </w:pPr>
    </w:p>
    <w:p w14:paraId="677F9EB9" w14:textId="60B6ED90" w:rsidR="008A1170" w:rsidRPr="00EE2FD6" w:rsidRDefault="008E2398" w:rsidP="008A1170">
      <w:pPr>
        <w:spacing w:line="240" w:lineRule="exact"/>
        <w:rPr>
          <w:rFonts w:eastAsiaTheme="minorEastAsia"/>
          <w:color w:val="auto"/>
        </w:rPr>
      </w:pPr>
      <w:r w:rsidRPr="00EE2FD6">
        <w:rPr>
          <w:rFonts w:ascii="HG丸ｺﾞｼｯｸM-PRO" w:eastAsia="HG丸ｺﾞｼｯｸM-PRO" w:hAnsi="HG丸ｺﾞｼｯｸM-PRO" w:cs="HG丸ｺﾞｼｯｸM-PRO"/>
          <w:b/>
          <w:bCs/>
          <w:noProof/>
          <w:color w:val="auto"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8E59B" wp14:editId="429A4673">
                <wp:simplePos x="0" y="0"/>
                <wp:positionH relativeFrom="column">
                  <wp:posOffset>3810</wp:posOffset>
                </wp:positionH>
                <wp:positionV relativeFrom="paragraph">
                  <wp:posOffset>97790</wp:posOffset>
                </wp:positionV>
                <wp:extent cx="6134100" cy="3619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34100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45156" w14:textId="123A7172" w:rsidR="00345AEF" w:rsidRPr="0094188A" w:rsidRDefault="00A13B27" w:rsidP="0094188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8A65F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年度介護職員のための</w:t>
                            </w:r>
                            <w:r w:rsidR="003D411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感染</w:t>
                            </w: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 w:rsidR="003D411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及び災害</w:t>
                            </w:r>
                            <w:r w:rsidRPr="00870CC6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E59B" id="テキスト ボックス 3" o:spid="_x0000_s1027" type="#_x0000_t202" style="position:absolute;left:0;text-align:left;margin-left:.3pt;margin-top:7.7pt;width:48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" filled="f" stroked="f">
                <o:lock v:ext="edit" shapetype="t"/>
                <v:textbox>
                  <w:txbxContent>
                    <w:p w14:paraId="5C745156" w14:textId="123A7172" w:rsidR="00345AEF" w:rsidRPr="0094188A" w:rsidRDefault="00A13B27" w:rsidP="0094188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8A65FC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年度介護職員のための</w:t>
                      </w:r>
                      <w:r w:rsidR="003D4117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感染</w:t>
                      </w: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対策</w:t>
                      </w:r>
                      <w:r w:rsidR="003D4117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及び災害</w:t>
                      </w:r>
                      <w:r w:rsidRPr="00870CC6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ボランティア研修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25F91047" w14:textId="5A2C43C3" w:rsidR="00345AEF" w:rsidRDefault="00345AEF" w:rsidP="008A1170">
      <w:pPr>
        <w:spacing w:line="240" w:lineRule="exact"/>
        <w:rPr>
          <w:rFonts w:eastAsiaTheme="minorEastAsia"/>
          <w:color w:val="auto"/>
        </w:rPr>
      </w:pPr>
    </w:p>
    <w:p w14:paraId="54454E6C" w14:textId="77777777" w:rsidR="008E2398" w:rsidRDefault="008E2398" w:rsidP="008A1170">
      <w:pPr>
        <w:spacing w:line="240" w:lineRule="exact"/>
        <w:rPr>
          <w:rFonts w:eastAsiaTheme="minorEastAsia"/>
          <w:color w:val="auto"/>
        </w:rPr>
      </w:pPr>
    </w:p>
    <w:p w14:paraId="4C7EDBBA" w14:textId="77777777" w:rsidR="008E2398" w:rsidRPr="00EE2FD6" w:rsidRDefault="008E2398" w:rsidP="008A1170">
      <w:pPr>
        <w:spacing w:line="240" w:lineRule="exact"/>
        <w:rPr>
          <w:rFonts w:eastAsiaTheme="minorEastAsia"/>
          <w:color w:val="auto"/>
        </w:rPr>
      </w:pPr>
    </w:p>
    <w:p w14:paraId="5EF22AF0" w14:textId="5674CEBE" w:rsidR="00345AEF" w:rsidRPr="00EE2FD6" w:rsidRDefault="0094188A" w:rsidP="0094188A">
      <w:pPr>
        <w:spacing w:line="240" w:lineRule="exact"/>
        <w:jc w:val="center"/>
        <w:rPr>
          <w:rFonts w:eastAsiaTheme="minorEastAsia"/>
          <w:color w:val="auto"/>
        </w:rPr>
      </w:pPr>
      <w:r w:rsidRPr="00EE2FD6">
        <w:rPr>
          <w:rFonts w:ascii="HG丸ｺﾞｼｯｸM-PRO" w:eastAsia="HG丸ｺﾞｼｯｸM-PRO" w:hAnsi="HG丸ｺﾞｼｯｸM-PRO" w:cs="ＭＳ 明朝" w:hint="eastAsia"/>
          <w:color w:val="auto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受 講 申 込 書</w:t>
      </w:r>
    </w:p>
    <w:p w14:paraId="0B662D68" w14:textId="77777777" w:rsidR="00345AEF" w:rsidRPr="00EE2FD6" w:rsidRDefault="00345AEF" w:rsidP="0094188A">
      <w:pPr>
        <w:spacing w:line="160" w:lineRule="exact"/>
        <w:rPr>
          <w:rFonts w:eastAsiaTheme="minorEastAsia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134"/>
        <w:gridCol w:w="1418"/>
        <w:gridCol w:w="709"/>
        <w:gridCol w:w="425"/>
        <w:gridCol w:w="567"/>
        <w:gridCol w:w="1978"/>
      </w:tblGrid>
      <w:tr w:rsidR="00EE2FD6" w:rsidRPr="00EE2FD6" w14:paraId="2332B58E" w14:textId="77777777" w:rsidTr="008A65FC">
        <w:trPr>
          <w:trHeight w:val="541"/>
        </w:trPr>
        <w:tc>
          <w:tcPr>
            <w:tcW w:w="1838" w:type="dxa"/>
            <w:vAlign w:val="center"/>
          </w:tcPr>
          <w:p w14:paraId="69E897B1" w14:textId="77777777" w:rsidR="008A65FC" w:rsidRPr="00EE2FD6" w:rsidRDefault="008A65FC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8E2398">
              <w:rPr>
                <w:rFonts w:ascii="HGｺﾞｼｯｸM" w:eastAsia="HGｺﾞｼｯｸM" w:hint="eastAsia"/>
                <w:color w:val="auto"/>
                <w:spacing w:val="73"/>
                <w:kern w:val="0"/>
                <w:sz w:val="22"/>
                <w:szCs w:val="22"/>
                <w:fitText w:val="1320" w:id="-2093762560"/>
              </w:rPr>
              <w:t>ふりが</w:t>
            </w:r>
            <w:r w:rsidRPr="008E2398">
              <w:rPr>
                <w:rFonts w:ascii="HGｺﾞｼｯｸM" w:eastAsia="HGｺﾞｼｯｸM" w:hint="eastAsia"/>
                <w:color w:val="auto"/>
                <w:spacing w:val="1"/>
                <w:kern w:val="0"/>
                <w:sz w:val="22"/>
                <w:szCs w:val="22"/>
                <w:fitText w:val="1320" w:id="-2093762560"/>
              </w:rPr>
              <w:t>な</w:t>
            </w:r>
          </w:p>
        </w:tc>
        <w:tc>
          <w:tcPr>
            <w:tcW w:w="4111" w:type="dxa"/>
            <w:gridSpan w:val="4"/>
            <w:vAlign w:val="center"/>
          </w:tcPr>
          <w:p w14:paraId="59BC5A1C" w14:textId="671EDAAF" w:rsidR="008A65FC" w:rsidRPr="00EE2FD6" w:rsidRDefault="008A65FC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3679" w:type="dxa"/>
            <w:gridSpan w:val="4"/>
            <w:vAlign w:val="center"/>
          </w:tcPr>
          <w:p w14:paraId="29D9CA4D" w14:textId="77777777" w:rsidR="008A65FC" w:rsidRPr="00EE2FD6" w:rsidRDefault="008A65FC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生年月日</w:t>
            </w:r>
          </w:p>
        </w:tc>
      </w:tr>
      <w:tr w:rsidR="00EE2FD6" w:rsidRPr="00EE2FD6" w14:paraId="673A2A8E" w14:textId="77777777" w:rsidTr="008E2398">
        <w:trPr>
          <w:trHeight w:val="907"/>
        </w:trPr>
        <w:tc>
          <w:tcPr>
            <w:tcW w:w="1838" w:type="dxa"/>
            <w:vAlign w:val="center"/>
          </w:tcPr>
          <w:p w14:paraId="6B6BCA4C" w14:textId="77777777" w:rsidR="008A65FC" w:rsidRPr="00EE2FD6" w:rsidRDefault="008A65FC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氏　　　　名</w:t>
            </w:r>
          </w:p>
        </w:tc>
        <w:tc>
          <w:tcPr>
            <w:tcW w:w="4111" w:type="dxa"/>
            <w:gridSpan w:val="4"/>
            <w:vAlign w:val="center"/>
          </w:tcPr>
          <w:p w14:paraId="21531FDF" w14:textId="25B8553A" w:rsidR="008A65FC" w:rsidRPr="00EE2FD6" w:rsidRDefault="008A65FC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CFA780B" w14:textId="77777777" w:rsidR="008A65FC" w:rsidRPr="00EE2FD6" w:rsidRDefault="008A65FC" w:rsidP="008A6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昭和</w:t>
            </w:r>
          </w:p>
          <w:p w14:paraId="7FDC0327" w14:textId="77777777" w:rsidR="008A65FC" w:rsidRPr="00EE2FD6" w:rsidRDefault="008A65FC" w:rsidP="008A6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2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3671E21C" w14:textId="77777777" w:rsidR="008A65FC" w:rsidRPr="00EE2FD6" w:rsidRDefault="008A65FC" w:rsidP="008A65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平成</w:t>
            </w:r>
          </w:p>
        </w:tc>
        <w:tc>
          <w:tcPr>
            <w:tcW w:w="2545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9FC1839" w14:textId="77777777" w:rsidR="008A65FC" w:rsidRPr="00EE2FD6" w:rsidRDefault="008A65FC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EE2FD6" w:rsidRPr="00EE2FD6" w14:paraId="46F70983" w14:textId="77777777" w:rsidTr="008E2398">
        <w:trPr>
          <w:trHeight w:val="907"/>
        </w:trPr>
        <w:tc>
          <w:tcPr>
            <w:tcW w:w="1838" w:type="dxa"/>
            <w:vAlign w:val="center"/>
          </w:tcPr>
          <w:p w14:paraId="3D7F8059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参加種別</w:t>
            </w:r>
          </w:p>
          <w:p w14:paraId="5F6BAC59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〇をつけてください</w:t>
            </w:r>
          </w:p>
        </w:tc>
        <w:tc>
          <w:tcPr>
            <w:tcW w:w="4111" w:type="dxa"/>
            <w:gridSpan w:val="4"/>
            <w:vAlign w:val="center"/>
          </w:tcPr>
          <w:p w14:paraId="40BFC041" w14:textId="77777777" w:rsidR="00F111BD" w:rsidRPr="00EE2FD6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会員</w:t>
            </w:r>
            <w:r w:rsidR="008E13FB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・</w:t>
            </w:r>
            <w:r w:rsidR="008E13FB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一般（非会員）</w:t>
            </w:r>
          </w:p>
        </w:tc>
        <w:tc>
          <w:tcPr>
            <w:tcW w:w="709" w:type="dxa"/>
            <w:vAlign w:val="center"/>
          </w:tcPr>
          <w:p w14:paraId="173F4300" w14:textId="77777777" w:rsidR="008E13FB" w:rsidRPr="00EE2FD6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会員</w:t>
            </w:r>
          </w:p>
          <w:p w14:paraId="70FA121E" w14:textId="77777777" w:rsidR="00F111BD" w:rsidRPr="00EE2FD6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番号</w:t>
            </w:r>
          </w:p>
        </w:tc>
        <w:tc>
          <w:tcPr>
            <w:tcW w:w="2970" w:type="dxa"/>
            <w:gridSpan w:val="3"/>
            <w:vAlign w:val="center"/>
          </w:tcPr>
          <w:p w14:paraId="4495EECD" w14:textId="77777777" w:rsidR="00F111BD" w:rsidRPr="00EE2FD6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ind w:firstLineChars="100" w:firstLine="220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１６</w:t>
            </w:r>
          </w:p>
        </w:tc>
      </w:tr>
      <w:tr w:rsidR="00EE2FD6" w:rsidRPr="00EE2FD6" w14:paraId="10BF5AD1" w14:textId="77777777" w:rsidTr="0065539A">
        <w:trPr>
          <w:trHeight w:val="1134"/>
        </w:trPr>
        <w:tc>
          <w:tcPr>
            <w:tcW w:w="1838" w:type="dxa"/>
            <w:vAlign w:val="center"/>
          </w:tcPr>
          <w:p w14:paraId="0E34B4AB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8E2398">
              <w:rPr>
                <w:rFonts w:ascii="HGｺﾞｼｯｸM" w:eastAsia="HGｺﾞｼｯｸM" w:hint="eastAsia"/>
                <w:color w:val="auto"/>
                <w:spacing w:val="73"/>
                <w:kern w:val="0"/>
                <w:sz w:val="22"/>
                <w:szCs w:val="22"/>
                <w:fitText w:val="1320" w:id="-2093763326"/>
              </w:rPr>
              <w:t>自宅住</w:t>
            </w:r>
            <w:r w:rsidRPr="008E2398">
              <w:rPr>
                <w:rFonts w:ascii="HGｺﾞｼｯｸM" w:eastAsia="HGｺﾞｼｯｸM" w:hint="eastAsia"/>
                <w:color w:val="auto"/>
                <w:spacing w:val="1"/>
                <w:kern w:val="0"/>
                <w:sz w:val="22"/>
                <w:szCs w:val="22"/>
                <w:fitText w:val="1320" w:id="-2093763326"/>
              </w:rPr>
              <w:t>所</w:t>
            </w:r>
          </w:p>
        </w:tc>
        <w:tc>
          <w:tcPr>
            <w:tcW w:w="7790" w:type="dxa"/>
            <w:gridSpan w:val="8"/>
            <w:vAlign w:val="center"/>
          </w:tcPr>
          <w:p w14:paraId="1703C1F1" w14:textId="77777777" w:rsidR="00F111BD" w:rsidRPr="00EE2FD6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（〒　　　　-　　　　　）</w:t>
            </w:r>
          </w:p>
          <w:p w14:paraId="0633E869" w14:textId="77777777" w:rsidR="008E13FB" w:rsidRDefault="008E13FB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54492841" w14:textId="77777777" w:rsidR="008E2398" w:rsidRPr="00EE2FD6" w:rsidRDefault="008E2398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1067BDEB" w14:textId="6261BB5D" w:rsidR="00345AEF" w:rsidRPr="00EE2FD6" w:rsidRDefault="00345AEF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5A5DBE8B" w14:textId="77777777" w:rsidR="00B169F9" w:rsidRPr="00EE2FD6" w:rsidRDefault="00B169F9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76ED9591" w14:textId="4E0406BE" w:rsidR="008E13FB" w:rsidRPr="00EE2FD6" w:rsidRDefault="008E13FB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138FDA88" w14:textId="77777777" w:rsidR="008E13FB" w:rsidRPr="00EE2FD6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携帯番号：　　　　　　　　　　　　自宅番号：　　　　　　　　　　　　</w:t>
            </w:r>
          </w:p>
        </w:tc>
      </w:tr>
      <w:tr w:rsidR="00EE2FD6" w:rsidRPr="00EE2FD6" w14:paraId="0ADB83F4" w14:textId="77777777" w:rsidTr="00DA59F4">
        <w:trPr>
          <w:trHeight w:val="529"/>
        </w:trPr>
        <w:tc>
          <w:tcPr>
            <w:tcW w:w="1838" w:type="dxa"/>
            <w:tcBorders>
              <w:bottom w:val="dashSmallGap" w:sz="4" w:space="0" w:color="000000" w:themeColor="text1"/>
            </w:tcBorders>
            <w:vAlign w:val="center"/>
          </w:tcPr>
          <w:p w14:paraId="180BBB60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pacing w:val="73"/>
                <w:kern w:val="0"/>
                <w:sz w:val="22"/>
                <w:szCs w:val="22"/>
                <w:fitText w:val="1320" w:id="-2093763072"/>
              </w:rPr>
              <w:t>勤務先</w:t>
            </w:r>
            <w:r w:rsidRPr="00EE2FD6">
              <w:rPr>
                <w:rFonts w:ascii="HGｺﾞｼｯｸM" w:eastAsia="HGｺﾞｼｯｸM" w:hint="eastAsia"/>
                <w:color w:val="auto"/>
                <w:spacing w:val="1"/>
                <w:kern w:val="0"/>
                <w:sz w:val="22"/>
                <w:szCs w:val="22"/>
                <w:fitText w:val="1320" w:id="-2093763072"/>
              </w:rPr>
              <w:t>名</w:t>
            </w:r>
          </w:p>
        </w:tc>
        <w:tc>
          <w:tcPr>
            <w:tcW w:w="7790" w:type="dxa"/>
            <w:gridSpan w:val="8"/>
            <w:tcBorders>
              <w:bottom w:val="dashSmallGap" w:sz="4" w:space="0" w:color="000000" w:themeColor="text1"/>
            </w:tcBorders>
            <w:vAlign w:val="center"/>
          </w:tcPr>
          <w:p w14:paraId="1520153D" w14:textId="77777777" w:rsidR="00F111BD" w:rsidRPr="00EE2FD6" w:rsidRDefault="00F111BD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</w:tr>
      <w:tr w:rsidR="00EE2FD6" w:rsidRPr="00EE2FD6" w14:paraId="2AEA5F2B" w14:textId="77777777" w:rsidTr="0065539A">
        <w:trPr>
          <w:trHeight w:val="1134"/>
        </w:trPr>
        <w:tc>
          <w:tcPr>
            <w:tcW w:w="1838" w:type="dxa"/>
            <w:tcBorders>
              <w:top w:val="dashSmallGap" w:sz="4" w:space="0" w:color="000000" w:themeColor="text1"/>
            </w:tcBorders>
            <w:vAlign w:val="center"/>
          </w:tcPr>
          <w:p w14:paraId="2261E35C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pacing w:val="27"/>
                <w:kern w:val="0"/>
                <w:sz w:val="22"/>
                <w:szCs w:val="22"/>
                <w:fitText w:val="1320" w:id="-2093763071"/>
              </w:rPr>
              <w:t>勤務先住</w:t>
            </w:r>
            <w:r w:rsidRPr="00EE2FD6">
              <w:rPr>
                <w:rFonts w:ascii="HGｺﾞｼｯｸM" w:eastAsia="HGｺﾞｼｯｸM" w:hint="eastAsia"/>
                <w:color w:val="auto"/>
                <w:spacing w:val="2"/>
                <w:kern w:val="0"/>
                <w:sz w:val="22"/>
                <w:szCs w:val="22"/>
                <w:fitText w:val="1320" w:id="-2093763071"/>
              </w:rPr>
              <w:t>所</w:t>
            </w:r>
          </w:p>
        </w:tc>
        <w:tc>
          <w:tcPr>
            <w:tcW w:w="7790" w:type="dxa"/>
            <w:gridSpan w:val="8"/>
            <w:tcBorders>
              <w:top w:val="dashSmallGap" w:sz="4" w:space="0" w:color="000000" w:themeColor="text1"/>
            </w:tcBorders>
            <w:vAlign w:val="center"/>
          </w:tcPr>
          <w:p w14:paraId="205C1159" w14:textId="77777777" w:rsidR="008E13FB" w:rsidRPr="00EE2FD6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（〒　　　　-　　　　　）</w:t>
            </w:r>
          </w:p>
          <w:p w14:paraId="07123D68" w14:textId="5963B994" w:rsidR="00345AEF" w:rsidRDefault="00345AEF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584A6D8E" w14:textId="77777777" w:rsidR="008E2398" w:rsidRPr="00EE2FD6" w:rsidRDefault="008E2398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61D34FDC" w14:textId="02AB96BF" w:rsidR="00B169F9" w:rsidRPr="00EE2FD6" w:rsidRDefault="00B169F9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0BC2DF7A" w14:textId="77777777" w:rsidR="00B169F9" w:rsidRPr="00EE2FD6" w:rsidRDefault="00B169F9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2D3DCEC8" w14:textId="77777777" w:rsidR="006C1BB6" w:rsidRPr="00EE2FD6" w:rsidRDefault="006C1BB6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  <w:p w14:paraId="3732977D" w14:textId="77777777" w:rsidR="00F111BD" w:rsidRPr="00EE2FD6" w:rsidRDefault="008E13FB" w:rsidP="008E13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TEL：　　　　　　　　　　　　　　　FAX：　　　　　　　　　　　　　　</w:t>
            </w:r>
          </w:p>
        </w:tc>
      </w:tr>
      <w:tr w:rsidR="00EE2FD6" w:rsidRPr="00EE2FD6" w14:paraId="5333559D" w14:textId="77777777" w:rsidTr="00B169F9">
        <w:trPr>
          <w:trHeight w:val="510"/>
        </w:trPr>
        <w:tc>
          <w:tcPr>
            <w:tcW w:w="1838" w:type="dxa"/>
            <w:vMerge w:val="restart"/>
            <w:vAlign w:val="center"/>
          </w:tcPr>
          <w:p w14:paraId="30CDA20A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pacing w:val="27"/>
                <w:kern w:val="0"/>
                <w:sz w:val="22"/>
                <w:szCs w:val="22"/>
                <w:fitText w:val="1320" w:id="-2093763069"/>
              </w:rPr>
              <w:t>希望送付</w:t>
            </w:r>
            <w:r w:rsidRPr="00EE2FD6">
              <w:rPr>
                <w:rFonts w:ascii="HGｺﾞｼｯｸM" w:eastAsia="HGｺﾞｼｯｸM" w:hint="eastAsia"/>
                <w:color w:val="auto"/>
                <w:spacing w:val="2"/>
                <w:kern w:val="0"/>
                <w:sz w:val="22"/>
                <w:szCs w:val="22"/>
                <w:fitText w:val="1320" w:id="-2093763069"/>
              </w:rPr>
              <w:t>先</w:t>
            </w:r>
          </w:p>
          <w:p w14:paraId="5BCE2562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及び</w:t>
            </w:r>
          </w:p>
          <w:p w14:paraId="0E7D12F2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連</w:t>
            </w:r>
            <w:r w:rsidR="00345AEF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 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絡</w:t>
            </w:r>
            <w:r w:rsidR="00345AEF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 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先</w:t>
            </w:r>
          </w:p>
          <w:p w14:paraId="6F4C886E" w14:textId="18679AF9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16"/>
                <w:szCs w:val="16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16"/>
                <w:szCs w:val="16"/>
              </w:rPr>
              <w:t>〇をつけてください</w:t>
            </w:r>
          </w:p>
        </w:tc>
        <w:tc>
          <w:tcPr>
            <w:tcW w:w="1559" w:type="dxa"/>
            <w:gridSpan w:val="2"/>
            <w:vAlign w:val="center"/>
          </w:tcPr>
          <w:p w14:paraId="661ADED7" w14:textId="77777777" w:rsidR="00F111BD" w:rsidRPr="00EE2FD6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受講票送付先</w:t>
            </w:r>
          </w:p>
        </w:tc>
        <w:tc>
          <w:tcPr>
            <w:tcW w:w="6231" w:type="dxa"/>
            <w:gridSpan w:val="6"/>
            <w:vAlign w:val="center"/>
          </w:tcPr>
          <w:p w14:paraId="2FE3DA1D" w14:textId="77777777" w:rsidR="00F111BD" w:rsidRPr="00EE2FD6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自</w:t>
            </w:r>
            <w:r w:rsidR="00DA59F4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宅</w:t>
            </w:r>
            <w:r w:rsidR="00DA59F4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　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・</w:t>
            </w:r>
            <w:r w:rsidR="00DA59F4"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　　</w:t>
            </w: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勤務先</w:t>
            </w:r>
          </w:p>
        </w:tc>
      </w:tr>
      <w:tr w:rsidR="00EE2FD6" w:rsidRPr="00EE2FD6" w14:paraId="02AA2810" w14:textId="77777777" w:rsidTr="008E2398">
        <w:trPr>
          <w:trHeight w:val="1701"/>
        </w:trPr>
        <w:tc>
          <w:tcPr>
            <w:tcW w:w="1838" w:type="dxa"/>
            <w:vMerge/>
            <w:vAlign w:val="center"/>
          </w:tcPr>
          <w:p w14:paraId="73684205" w14:textId="77777777" w:rsidR="00F111BD" w:rsidRPr="00EE2FD6" w:rsidRDefault="00F111BD" w:rsidP="00F111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01B9BFCB" w14:textId="77777777" w:rsidR="00DA59F4" w:rsidRPr="00EE2FD6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記載内容等</w:t>
            </w:r>
          </w:p>
          <w:p w14:paraId="4DFF7988" w14:textId="77777777" w:rsidR="00F111BD" w:rsidRPr="00EE2FD6" w:rsidRDefault="00F111BD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連絡先</w:t>
            </w:r>
          </w:p>
        </w:tc>
        <w:tc>
          <w:tcPr>
            <w:tcW w:w="6231" w:type="dxa"/>
            <w:gridSpan w:val="6"/>
            <w:vAlign w:val="center"/>
          </w:tcPr>
          <w:p w14:paraId="5CE62562" w14:textId="77777777" w:rsidR="00DA59F4" w:rsidRPr="00EE2FD6" w:rsidRDefault="00DA59F4" w:rsidP="00DA59F4">
            <w:pPr>
              <w:spacing w:line="220" w:lineRule="exact"/>
              <w:jc w:val="left"/>
              <w:rPr>
                <w:rFonts w:ascii="HGｺﾞｼｯｸM" w:eastAsia="HGｺﾞｼｯｸM" w:hAnsi="HGPｺﾞｼｯｸM" w:cs="HGPｺﾞｼｯｸM"/>
                <w:color w:val="auto"/>
                <w:spacing w:val="-8"/>
                <w:sz w:val="20"/>
                <w:szCs w:val="20"/>
              </w:rPr>
            </w:pPr>
            <w:r w:rsidRPr="00EE2FD6">
              <w:rPr>
                <w:rFonts w:ascii="HGｺﾞｼｯｸM" w:eastAsia="HGｺﾞｼｯｸM" w:hAnsi="HG丸ｺﾞｼｯｸM-PRO" w:cs="HG丸ｺﾞｼｯｸM-PRO" w:hint="eastAsia"/>
                <w:color w:val="auto"/>
                <w:spacing w:val="-8"/>
                <w:sz w:val="20"/>
                <w:szCs w:val="20"/>
              </w:rPr>
              <w:t>※</w:t>
            </w:r>
            <w:r w:rsidRPr="00EE2FD6">
              <w:rPr>
                <w:rFonts w:ascii="HGｺﾞｼｯｸM" w:eastAsia="HGｺﾞｼｯｸM" w:hAnsi="HGPｺﾞｼｯｸM" w:cs="HGPｺﾞｼｯｸM" w:hint="eastAsia"/>
                <w:color w:val="auto"/>
                <w:spacing w:val="-8"/>
                <w:sz w:val="20"/>
                <w:szCs w:val="20"/>
                <w:lang w:val="ja-JP"/>
              </w:rPr>
              <w:t>申込書の記載内容等について、ご本人に電話連絡させていただく場合がありますので、必ず日中連絡の取れる連絡先を選択してください。</w:t>
            </w:r>
          </w:p>
          <w:p w14:paraId="0434FC51" w14:textId="77777777" w:rsidR="00DA59F4" w:rsidRPr="00EE2FD6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color w:val="auto"/>
                <w:spacing w:val="-7"/>
                <w:sz w:val="22"/>
                <w:szCs w:val="22"/>
              </w:rPr>
            </w:pPr>
          </w:p>
          <w:p w14:paraId="7FC06F7C" w14:textId="77777777" w:rsidR="00DA59F4" w:rsidRPr="00EE2FD6" w:rsidRDefault="00DA59F4" w:rsidP="00DA59F4">
            <w:pPr>
              <w:spacing w:line="320" w:lineRule="exact"/>
              <w:jc w:val="center"/>
              <w:rPr>
                <w:rFonts w:ascii="HGｺﾞｼｯｸM" w:eastAsia="HGｺﾞｼｯｸM" w:hAnsi="HGPｺﾞｼｯｸM" w:cs="HGPｺﾞｼｯｸM"/>
                <w:color w:val="auto"/>
                <w:spacing w:val="-7"/>
                <w:sz w:val="22"/>
                <w:szCs w:val="22"/>
              </w:rPr>
            </w:pPr>
            <w:r w:rsidRPr="00EE2FD6">
              <w:rPr>
                <w:rFonts w:ascii="HGｺﾞｼｯｸM" w:eastAsia="HGｺﾞｼｯｸM" w:hAnsi="HGPｺﾞｼｯｸM" w:cs="HGPｺﾞｼｯｸM" w:hint="eastAsia"/>
                <w:color w:val="auto"/>
                <w:spacing w:val="-7"/>
                <w:sz w:val="22"/>
                <w:szCs w:val="22"/>
                <w:lang w:val="ja-JP"/>
              </w:rPr>
              <w:t>自　　宅　　　・　　　携帯電話　　　・　　　勤務先</w:t>
            </w:r>
          </w:p>
          <w:p w14:paraId="1481F3DE" w14:textId="77777777" w:rsidR="00DA59F4" w:rsidRPr="00EE2FD6" w:rsidRDefault="00DA59F4" w:rsidP="00DA59F4">
            <w:pPr>
              <w:spacing w:line="80" w:lineRule="exact"/>
              <w:jc w:val="left"/>
              <w:rPr>
                <w:rFonts w:ascii="HGｺﾞｼｯｸM" w:eastAsia="HGｺﾞｼｯｸM" w:hAnsi="HGPｺﾞｼｯｸM" w:cs="HGPｺﾞｼｯｸM"/>
                <w:color w:val="auto"/>
                <w:spacing w:val="-7"/>
                <w:sz w:val="22"/>
                <w:szCs w:val="22"/>
              </w:rPr>
            </w:pPr>
          </w:p>
          <w:p w14:paraId="58753D06" w14:textId="77777777" w:rsidR="00DA59F4" w:rsidRPr="00EE2FD6" w:rsidRDefault="00DA59F4" w:rsidP="00DA59F4">
            <w:pPr>
              <w:spacing w:line="320" w:lineRule="exact"/>
              <w:jc w:val="center"/>
              <w:rPr>
                <w:rFonts w:ascii="HGｺﾞｼｯｸM" w:eastAsia="HGｺﾞｼｯｸM" w:hAnsi="HGPｺﾞｼｯｸM" w:cs="HGPｺﾞｼｯｸM"/>
                <w:color w:val="auto"/>
                <w:spacing w:val="-7"/>
                <w:sz w:val="22"/>
                <w:szCs w:val="22"/>
              </w:rPr>
            </w:pPr>
            <w:r w:rsidRPr="00EE2FD6">
              <w:rPr>
                <w:rFonts w:ascii="HGｺﾞｼｯｸM" w:eastAsia="HGｺﾞｼｯｸM" w:hAnsi="HGPｺﾞｼｯｸM" w:cs="HGPｺﾞｼｯｸM" w:hint="eastAsia"/>
                <w:color w:val="auto"/>
                <w:spacing w:val="-7"/>
                <w:sz w:val="22"/>
                <w:szCs w:val="22"/>
              </w:rPr>
              <w:t>（ TEL：</w:t>
            </w:r>
            <w:r w:rsidRPr="00EE2FD6">
              <w:rPr>
                <w:rFonts w:ascii="HGｺﾞｼｯｸM" w:eastAsia="HGｺﾞｼｯｸM" w:hAnsi="HGPｺﾞｼｯｸM" w:cs="HGPｺﾞｼｯｸM" w:hint="eastAsia"/>
                <w:color w:val="auto"/>
                <w:spacing w:val="-7"/>
                <w:sz w:val="22"/>
                <w:szCs w:val="22"/>
                <w:lang w:val="ja-JP"/>
              </w:rPr>
              <w:t xml:space="preserve">　　　　　　　　　　　　　　　　　　　　</w:t>
            </w:r>
            <w:r w:rsidRPr="00EE2FD6">
              <w:rPr>
                <w:rFonts w:ascii="HGｺﾞｼｯｸM" w:eastAsia="HGｺﾞｼｯｸM" w:hAnsi="HGPｺﾞｼｯｸM" w:cs="HGPｺﾞｼｯｸM" w:hint="eastAsia"/>
                <w:color w:val="auto"/>
                <w:spacing w:val="-7"/>
                <w:sz w:val="22"/>
                <w:szCs w:val="22"/>
              </w:rPr>
              <w:t>）</w:t>
            </w:r>
          </w:p>
          <w:p w14:paraId="24B303EC" w14:textId="77777777" w:rsidR="00F111BD" w:rsidRPr="00EE2FD6" w:rsidRDefault="00DA59F4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right"/>
              <w:rPr>
                <w:rFonts w:ascii="HGｺﾞｼｯｸM" w:eastAsia="HGｺﾞｼｯｸM"/>
                <w:color w:val="auto"/>
                <w:sz w:val="20"/>
                <w:szCs w:val="20"/>
              </w:rPr>
            </w:pPr>
            <w:r w:rsidRPr="00EE2FD6">
              <w:rPr>
                <w:rFonts w:ascii="HGｺﾞｼｯｸM" w:eastAsia="HGｺﾞｼｯｸM" w:hAnsi="HGPｺﾞｼｯｸM" w:cs="HGPｺﾞｼｯｸM" w:hint="eastAsia"/>
                <w:color w:val="auto"/>
                <w:kern w:val="0"/>
                <w:sz w:val="20"/>
                <w:szCs w:val="20"/>
                <w:lang w:val="ja-JP"/>
              </w:rPr>
              <w:t>携帯電話の場合は（ ）内に携帯電話番号を記入してください。</w:t>
            </w:r>
          </w:p>
        </w:tc>
      </w:tr>
      <w:tr w:rsidR="00EE2FD6" w:rsidRPr="00EE2FD6" w14:paraId="3213F025" w14:textId="77777777" w:rsidTr="00F979CA">
        <w:trPr>
          <w:trHeight w:val="478"/>
        </w:trPr>
        <w:tc>
          <w:tcPr>
            <w:tcW w:w="1838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54CFB18C" w14:textId="143633F6" w:rsidR="004727B1" w:rsidRPr="00EE2FD6" w:rsidRDefault="004727B1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 xml:space="preserve"> 希望日に〇を</w:t>
            </w:r>
          </w:p>
          <w:p w14:paraId="78D3AB40" w14:textId="715B8828" w:rsidR="004727B1" w:rsidRPr="00EE2FD6" w:rsidRDefault="004727B1" w:rsidP="00345A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つけてください</w:t>
            </w:r>
          </w:p>
        </w:tc>
        <w:tc>
          <w:tcPr>
            <w:tcW w:w="26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B5DA657" w14:textId="758A018C" w:rsidR="004727B1" w:rsidRPr="00EE2FD6" w:rsidRDefault="004727B1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研修日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02C34D9F" w14:textId="77777777" w:rsidR="004727B1" w:rsidRPr="00EE2FD6" w:rsidRDefault="004727B1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会場</w:t>
            </w:r>
          </w:p>
        </w:tc>
        <w:tc>
          <w:tcPr>
            <w:tcW w:w="1978" w:type="dxa"/>
            <w:vAlign w:val="center"/>
          </w:tcPr>
          <w:p w14:paraId="19858389" w14:textId="77777777" w:rsidR="004727B1" w:rsidRPr="00EE2FD6" w:rsidRDefault="004727B1" w:rsidP="00DA59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center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  <w:r w:rsidRPr="00EE2FD6">
              <w:rPr>
                <w:rFonts w:ascii="HGｺﾞｼｯｸM" w:eastAsia="HGｺﾞｼｯｸM" w:hint="eastAsia"/>
                <w:color w:val="auto"/>
                <w:sz w:val="22"/>
                <w:szCs w:val="22"/>
              </w:rPr>
              <w:t>申込締切日</w:t>
            </w:r>
          </w:p>
        </w:tc>
      </w:tr>
      <w:tr w:rsidR="00EE2FD6" w:rsidRPr="00EE2FD6" w14:paraId="4F893B33" w14:textId="77777777" w:rsidTr="004727B1">
        <w:trPr>
          <w:trHeight w:val="836"/>
        </w:trPr>
        <w:tc>
          <w:tcPr>
            <w:tcW w:w="1838" w:type="dxa"/>
            <w:vMerge/>
            <w:tcBorders>
              <w:right w:val="single" w:sz="12" w:space="0" w:color="000000" w:themeColor="text1"/>
            </w:tcBorders>
          </w:tcPr>
          <w:p w14:paraId="41F08FF6" w14:textId="77777777" w:rsidR="005F20FD" w:rsidRPr="00EE2FD6" w:rsidRDefault="005F20FD" w:rsidP="005F2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14:paraId="44CFA603" w14:textId="0A633953" w:rsidR="005F20FD" w:rsidRPr="00EE2FD6" w:rsidRDefault="005F20FD" w:rsidP="005F2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6D208C2A" w14:textId="5D74C52A" w:rsidR="005F20FD" w:rsidRPr="00EE2FD6" w:rsidRDefault="005F20FD" w:rsidP="008E2398">
            <w:pPr>
              <w:spacing w:line="280" w:lineRule="exact"/>
              <w:ind w:right="-77"/>
              <w:jc w:val="righ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１０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月</w:t>
            </w: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２３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日（</w:t>
            </w: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水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）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0F8D5ECC" w14:textId="77777777" w:rsidR="005F20FD" w:rsidRPr="00EE2FD6" w:rsidRDefault="005F20FD" w:rsidP="008E2398">
            <w:pPr>
              <w:spacing w:line="280" w:lineRule="exact"/>
              <w:ind w:left="-4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新川文化ホール　201号室</w:t>
            </w:r>
          </w:p>
          <w:p w14:paraId="78326B5A" w14:textId="3D7A6D62" w:rsidR="005F20FD" w:rsidRPr="00EE2FD6" w:rsidRDefault="005F20FD" w:rsidP="008E2398">
            <w:pPr>
              <w:spacing w:line="280" w:lineRule="exact"/>
              <w:ind w:firstLineChars="18" w:firstLine="36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（魚津市宮津110）</w:t>
            </w:r>
          </w:p>
        </w:tc>
        <w:tc>
          <w:tcPr>
            <w:tcW w:w="1978" w:type="dxa"/>
            <w:vAlign w:val="center"/>
          </w:tcPr>
          <w:p w14:paraId="414D5A2D" w14:textId="1CC32810" w:rsidR="005F20FD" w:rsidRPr="00EE2FD6" w:rsidRDefault="005F20FD" w:rsidP="008E2398">
            <w:pPr>
              <w:spacing w:line="280" w:lineRule="exact"/>
              <w:ind w:right="-77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１０月１１日（金）</w:t>
            </w:r>
          </w:p>
        </w:tc>
      </w:tr>
      <w:tr w:rsidR="00EE2FD6" w:rsidRPr="00EE2FD6" w14:paraId="5022447C" w14:textId="77777777" w:rsidTr="004727B1">
        <w:trPr>
          <w:trHeight w:val="836"/>
        </w:trPr>
        <w:tc>
          <w:tcPr>
            <w:tcW w:w="1838" w:type="dxa"/>
            <w:vMerge/>
            <w:tcBorders>
              <w:right w:val="single" w:sz="12" w:space="0" w:color="000000" w:themeColor="text1"/>
            </w:tcBorders>
          </w:tcPr>
          <w:p w14:paraId="5EB0FEF9" w14:textId="77777777" w:rsidR="005F20FD" w:rsidRPr="00EE2FD6" w:rsidRDefault="005F20FD" w:rsidP="005F2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vAlign w:val="center"/>
          </w:tcPr>
          <w:p w14:paraId="4732826E" w14:textId="333F1635" w:rsidR="005F20FD" w:rsidRPr="00EE2FD6" w:rsidRDefault="005F20FD" w:rsidP="005F2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14:paraId="77C285FB" w14:textId="63BCCFDF" w:rsidR="005F20FD" w:rsidRPr="00EE2FD6" w:rsidRDefault="005F20FD" w:rsidP="008E2398">
            <w:pPr>
              <w:spacing w:line="280" w:lineRule="exact"/>
              <w:ind w:right="-77"/>
              <w:jc w:val="righ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１１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月</w:t>
            </w: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 xml:space="preserve">　８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日（</w:t>
            </w: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金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）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05E4B107" w14:textId="77777777" w:rsidR="005F20FD" w:rsidRPr="00EE2FD6" w:rsidRDefault="005F20FD" w:rsidP="008E2398">
            <w:pPr>
              <w:spacing w:line="280" w:lineRule="exact"/>
              <w:ind w:left="-4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富山県民会館　401号室</w:t>
            </w:r>
          </w:p>
          <w:p w14:paraId="5EAC9E3A" w14:textId="31680A66" w:rsidR="005F20FD" w:rsidRPr="00EE2FD6" w:rsidRDefault="005F20FD" w:rsidP="008E2398">
            <w:pPr>
              <w:spacing w:line="280" w:lineRule="exact"/>
              <w:ind w:firstLineChars="16" w:firstLine="32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（富山市新総曲輪4-18）</w:t>
            </w:r>
          </w:p>
        </w:tc>
        <w:tc>
          <w:tcPr>
            <w:tcW w:w="1978" w:type="dxa"/>
            <w:vAlign w:val="center"/>
          </w:tcPr>
          <w:p w14:paraId="1F3F07FD" w14:textId="7F63AF03" w:rsidR="005F20FD" w:rsidRPr="00EE2FD6" w:rsidRDefault="005F20FD" w:rsidP="008E2398">
            <w:pPr>
              <w:spacing w:line="280" w:lineRule="exact"/>
              <w:ind w:right="-77"/>
              <w:jc w:val="right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１０月２８日（月）</w:t>
            </w:r>
          </w:p>
        </w:tc>
      </w:tr>
      <w:tr w:rsidR="005F20FD" w:rsidRPr="00EE2FD6" w14:paraId="77AA58B0" w14:textId="77777777" w:rsidTr="004727B1">
        <w:trPr>
          <w:trHeight w:val="836"/>
        </w:trPr>
        <w:tc>
          <w:tcPr>
            <w:tcW w:w="1838" w:type="dxa"/>
            <w:vMerge/>
            <w:tcBorders>
              <w:right w:val="single" w:sz="12" w:space="0" w:color="000000" w:themeColor="text1"/>
            </w:tcBorders>
          </w:tcPr>
          <w:p w14:paraId="4DAA1F24" w14:textId="77777777" w:rsidR="005F20FD" w:rsidRPr="00EE2FD6" w:rsidRDefault="005F20FD" w:rsidP="005F2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279769B" w14:textId="77777777" w:rsidR="005F20FD" w:rsidRPr="00EE2FD6" w:rsidRDefault="005F20FD" w:rsidP="005F2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left"/>
              <w:rPr>
                <w:rFonts w:ascii="HGｺﾞｼｯｸM" w:eastAsia="HGｺﾞｼｯｸM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8C7D992" w14:textId="5D7F8244" w:rsidR="005F20FD" w:rsidRPr="00EE2FD6" w:rsidRDefault="005F20FD" w:rsidP="008E2398">
            <w:pPr>
              <w:spacing w:line="280" w:lineRule="exact"/>
              <w:ind w:right="-115"/>
              <w:jc w:val="right"/>
              <w:rPr>
                <w:rFonts w:ascii="游ゴシック" w:eastAsia="游ゴシック" w:hAnsi="游ゴシック"/>
                <w:color w:val="auto"/>
                <w:sz w:val="22"/>
                <w:szCs w:val="22"/>
              </w:rPr>
            </w:pP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１２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月</w:t>
            </w: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１９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日（</w:t>
            </w:r>
            <w:r w:rsidRPr="00EE2FD6">
              <w:rPr>
                <w:rFonts w:ascii="游ゴシック" w:eastAsia="游ゴシック" w:hAnsi="游ゴシック" w:cs="HGｺﾞｼｯｸM" w:hint="eastAsia"/>
                <w:color w:val="auto"/>
                <w:sz w:val="22"/>
                <w:szCs w:val="22"/>
                <w:lang w:val="ja-JP"/>
              </w:rPr>
              <w:t>木</w:t>
            </w:r>
            <w:r w:rsidRPr="00EE2FD6">
              <w:rPr>
                <w:rFonts w:ascii="游ゴシック" w:eastAsia="游ゴシック" w:hAnsi="游ゴシック" w:cs="HGｺﾞｼｯｸM"/>
                <w:color w:val="auto"/>
                <w:sz w:val="22"/>
                <w:szCs w:val="22"/>
                <w:lang w:val="ja-JP"/>
              </w:rPr>
              <w:t>）</w:t>
            </w:r>
          </w:p>
        </w:tc>
        <w:tc>
          <w:tcPr>
            <w:tcW w:w="3119" w:type="dxa"/>
            <w:gridSpan w:val="4"/>
            <w:tcBorders>
              <w:left w:val="single" w:sz="12" w:space="0" w:color="000000" w:themeColor="text1"/>
            </w:tcBorders>
            <w:vAlign w:val="center"/>
          </w:tcPr>
          <w:p w14:paraId="2E3DFCA1" w14:textId="77777777" w:rsidR="005F20FD" w:rsidRPr="00EE2FD6" w:rsidRDefault="005F20FD" w:rsidP="008E2398">
            <w:pPr>
              <w:spacing w:line="280" w:lineRule="exact"/>
              <w:ind w:left="-40"/>
              <w:jc w:val="center"/>
              <w:rPr>
                <w:rFonts w:ascii="游ゴシック" w:eastAsia="游ゴシック" w:hAnsi="游ゴシック"/>
                <w:color w:val="auto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高岡文化ホール　第2会議室</w:t>
            </w:r>
          </w:p>
          <w:p w14:paraId="46BA0E92" w14:textId="1B116DC1" w:rsidR="005F20FD" w:rsidRPr="00EE2FD6" w:rsidRDefault="005F20FD" w:rsidP="008E2398">
            <w:pPr>
              <w:spacing w:line="280" w:lineRule="exact"/>
              <w:jc w:val="center"/>
              <w:rPr>
                <w:rFonts w:ascii="HGｺﾞｼｯｸM" w:eastAsia="HGｺﾞｼｯｸM" w:hAnsi="HGPｺﾞｼｯｸM" w:cs="HGPｺﾞｼｯｸM"/>
                <w:color w:val="auto"/>
                <w:spacing w:val="-7"/>
                <w:sz w:val="20"/>
                <w:szCs w:val="20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（高岡市中川園町13-1）</w:t>
            </w:r>
          </w:p>
        </w:tc>
        <w:tc>
          <w:tcPr>
            <w:tcW w:w="1978" w:type="dxa"/>
            <w:vAlign w:val="center"/>
          </w:tcPr>
          <w:p w14:paraId="6ACDE3D5" w14:textId="06AC409C" w:rsidR="005F20FD" w:rsidRPr="00EE2FD6" w:rsidRDefault="005F20FD" w:rsidP="008E2398">
            <w:pPr>
              <w:spacing w:line="280" w:lineRule="exact"/>
              <w:ind w:right="-77"/>
              <w:jc w:val="right"/>
              <w:rPr>
                <w:rFonts w:ascii="游ゴシック" w:eastAsia="游ゴシック" w:hAnsi="游ゴシック" w:cs="HGｺﾞｼｯｸM"/>
                <w:color w:val="auto"/>
                <w:sz w:val="20"/>
                <w:szCs w:val="20"/>
                <w:lang w:val="ja-JP"/>
              </w:rPr>
            </w:pPr>
            <w:r w:rsidRPr="00EE2FD6">
              <w:rPr>
                <w:rFonts w:ascii="游ゴシック" w:eastAsia="游ゴシック" w:hAnsi="游ゴシック" w:hint="eastAsia"/>
                <w:color w:val="auto"/>
                <w:sz w:val="20"/>
                <w:szCs w:val="20"/>
              </w:rPr>
              <w:t>１２月　６日（金）</w:t>
            </w:r>
          </w:p>
        </w:tc>
      </w:tr>
    </w:tbl>
    <w:p w14:paraId="5D1950F2" w14:textId="77777777" w:rsidR="00345AEF" w:rsidRPr="00EE2FD6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2F433B3E" w14:textId="77777777" w:rsidR="00345AEF" w:rsidRPr="00EE2FD6" w:rsidRDefault="00345AEF" w:rsidP="008E2398">
      <w:pPr>
        <w:spacing w:line="2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  <w:r w:rsidRPr="00EE2FD6">
        <w:rPr>
          <w:rFonts w:ascii="HGｺﾞｼｯｸM" w:eastAsia="HGｺﾞｼｯｸM" w:hAnsi="HG丸ｺﾞｼｯｸM-PRO" w:cs="HG丸ｺﾞｼｯｸM-PRO" w:hint="eastAsia"/>
          <w:color w:val="auto"/>
          <w:spacing w:val="-7"/>
          <w:sz w:val="22"/>
          <w:szCs w:val="22"/>
        </w:rPr>
        <w:t>※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申込書に記入していただいた個人情報は</w:t>
      </w:r>
      <w:r w:rsidR="00716054"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、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本研修のみ使用し他の目的には使用しません。</w:t>
      </w:r>
    </w:p>
    <w:p w14:paraId="18F7FA29" w14:textId="77777777" w:rsidR="005A4942" w:rsidRPr="00EE2FD6" w:rsidRDefault="00345AEF" w:rsidP="008E2398">
      <w:pPr>
        <w:spacing w:line="2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  <w:lang w:val="ja-JP"/>
        </w:rPr>
      </w:pPr>
      <w:r w:rsidRPr="00EE2FD6">
        <w:rPr>
          <w:rFonts w:ascii="HGｺﾞｼｯｸM" w:eastAsia="HGｺﾞｼｯｸM" w:hAnsi="HG丸ｺﾞｼｯｸM-PRO" w:cs="HG丸ｺﾞｼｯｸM-PRO" w:hint="eastAsia"/>
          <w:color w:val="auto"/>
          <w:spacing w:val="-7"/>
          <w:sz w:val="22"/>
          <w:szCs w:val="22"/>
        </w:rPr>
        <w:t>※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申込締切後、受講票を郵送します。各申込締切日を、一週間過ぎても受講票が届かない場合は、当会</w:t>
      </w:r>
    </w:p>
    <w:p w14:paraId="7BDC6ABA" w14:textId="21ABCEA2" w:rsidR="00345AEF" w:rsidRPr="00EE2FD6" w:rsidRDefault="005A4942" w:rsidP="008E2398">
      <w:pPr>
        <w:spacing w:line="2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  <w:lang w:val="ja-JP"/>
        </w:rPr>
      </w:pP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 xml:space="preserve">　</w:t>
      </w:r>
      <w:r w:rsidR="00345AEF"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事務局までご連絡ください。</w:t>
      </w:r>
    </w:p>
    <w:p w14:paraId="51F74CDE" w14:textId="77777777" w:rsidR="00345AEF" w:rsidRPr="00EE2FD6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174CBEB0" w14:textId="77777777" w:rsidR="00345AEF" w:rsidRPr="00EE2FD6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763C17D6" w14:textId="77777777" w:rsidR="00345AEF" w:rsidRPr="00EE2FD6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7A6B6BE4" w14:textId="77777777" w:rsidR="006C1BB6" w:rsidRDefault="006C1BB6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69326B80" w14:textId="77777777" w:rsidR="008E2398" w:rsidRDefault="008E2398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642E5337" w14:textId="77777777" w:rsidR="00400974" w:rsidRDefault="00400974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5D80DD77" w14:textId="77777777" w:rsidR="00400974" w:rsidRDefault="00400974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772052B2" w14:textId="77777777" w:rsidR="00400974" w:rsidRDefault="00400974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6C32B530" w14:textId="77777777" w:rsidR="00400974" w:rsidRDefault="00400974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5C774B96" w14:textId="77777777" w:rsidR="00400974" w:rsidRDefault="00400974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0617137A" w14:textId="77777777" w:rsidR="00345AEF" w:rsidRPr="00EE2FD6" w:rsidRDefault="00345AEF" w:rsidP="00345AEF">
      <w:pPr>
        <w:spacing w:line="8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</w:p>
    <w:p w14:paraId="0AF65341" w14:textId="0FDEC0F9" w:rsidR="00345AEF" w:rsidRPr="00400974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  <w:r w:rsidRPr="00EE2FD6">
        <w:rPr>
          <w:rFonts w:ascii="HGｺﾞｼｯｸM" w:eastAsia="HGｺﾞｼｯｸM" w:hAnsi="HG丸ｺﾞｼｯｸM-PRO" w:cs="HG丸ｺﾞｼｯｸM-PRO" w:hint="eastAsia"/>
          <w:color w:val="auto"/>
          <w:spacing w:val="-7"/>
          <w:sz w:val="22"/>
          <w:szCs w:val="22"/>
        </w:rPr>
        <w:t>≪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申込書送付・問合せ先</w:t>
      </w:r>
      <w:r w:rsidRPr="00EE2FD6">
        <w:rPr>
          <w:rFonts w:ascii="HGｺﾞｼｯｸM" w:eastAsia="HGｺﾞｼｯｸM" w:hAnsi="HG丸ｺﾞｼｯｸM-PRO" w:cs="HG丸ｺﾞｼｯｸM-PRO" w:hint="eastAsia"/>
          <w:color w:val="auto"/>
          <w:spacing w:val="-7"/>
          <w:sz w:val="22"/>
          <w:szCs w:val="22"/>
        </w:rPr>
        <w:t>≫</w:t>
      </w:r>
      <w:r w:rsidR="00400974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 xml:space="preserve">　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一般社団法人</w:t>
      </w:r>
      <w:r w:rsidR="00400974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 xml:space="preserve">　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富山県介護福祉士会</w:t>
      </w:r>
    </w:p>
    <w:p w14:paraId="26E49133" w14:textId="7BEF04B1" w:rsidR="00345AEF" w:rsidRPr="00EE2FD6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 xml:space="preserve">　</w:t>
      </w:r>
      <w:r w:rsidR="00400974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 xml:space="preserve">　　　　　　　　　　　　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〒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>939-8084</w:t>
      </w:r>
      <w:r w:rsidR="00400974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 xml:space="preserve">　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富山市西中野町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>1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  <w:lang w:val="ja-JP"/>
        </w:rPr>
        <w:t>丁目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>1-18　オフィス西中野ビル1階102号</w:t>
      </w:r>
    </w:p>
    <w:p w14:paraId="50DCCACE" w14:textId="6EABBCE3" w:rsidR="004727B1" w:rsidRPr="00EE2FD6" w:rsidRDefault="00345AEF" w:rsidP="00345AEF">
      <w:pPr>
        <w:spacing w:line="300" w:lineRule="exact"/>
        <w:jc w:val="left"/>
        <w:rPr>
          <w:rFonts w:ascii="HGｺﾞｼｯｸM" w:eastAsia="HGｺﾞｼｯｸM" w:hAnsi="HGPｺﾞｼｯｸM" w:cs="HGPｺﾞｼｯｸM"/>
          <w:color w:val="auto"/>
          <w:spacing w:val="-7"/>
          <w:sz w:val="22"/>
          <w:szCs w:val="22"/>
        </w:rPr>
      </w:pP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 xml:space="preserve">　</w:t>
      </w:r>
      <w:r w:rsidR="00400974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 xml:space="preserve">　　　　　　　　　　　　</w:t>
      </w:r>
      <w:r w:rsidRPr="00EE2FD6">
        <w:rPr>
          <w:rFonts w:ascii="HGｺﾞｼｯｸM" w:eastAsia="HGｺﾞｼｯｸM" w:hAnsi="HGPｺﾞｼｯｸM" w:cs="HGPｺﾞｼｯｸM" w:hint="eastAsia"/>
          <w:color w:val="auto"/>
          <w:spacing w:val="-7"/>
          <w:sz w:val="22"/>
          <w:szCs w:val="22"/>
        </w:rPr>
        <w:t>TEL：076-422-2442　FAX：076-422-0440</w:t>
      </w:r>
    </w:p>
    <w:sectPr w:rsidR="004727B1" w:rsidRPr="00EE2FD6" w:rsidSect="00AB0D6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96FE" w14:textId="77777777" w:rsidR="00B624AC" w:rsidRDefault="00B624AC" w:rsidP="00B624AC">
      <w:r>
        <w:separator/>
      </w:r>
    </w:p>
  </w:endnote>
  <w:endnote w:type="continuationSeparator" w:id="0">
    <w:p w14:paraId="6070D10B" w14:textId="77777777" w:rsidR="00B624AC" w:rsidRDefault="00B624AC" w:rsidP="00B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E22F" w14:textId="77777777" w:rsidR="00B624AC" w:rsidRDefault="00B624AC" w:rsidP="00B624AC">
      <w:r>
        <w:separator/>
      </w:r>
    </w:p>
  </w:footnote>
  <w:footnote w:type="continuationSeparator" w:id="0">
    <w:p w14:paraId="3C1E0FED" w14:textId="77777777" w:rsidR="00B624AC" w:rsidRDefault="00B624AC" w:rsidP="00B6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1"/>
    <w:rsid w:val="00053603"/>
    <w:rsid w:val="000A5E0B"/>
    <w:rsid w:val="000C1DD2"/>
    <w:rsid w:val="000D1283"/>
    <w:rsid w:val="000E6867"/>
    <w:rsid w:val="001B5A8D"/>
    <w:rsid w:val="001C097D"/>
    <w:rsid w:val="001E65BD"/>
    <w:rsid w:val="00204365"/>
    <w:rsid w:val="00220868"/>
    <w:rsid w:val="00243C2E"/>
    <w:rsid w:val="002A3B26"/>
    <w:rsid w:val="002E5B4B"/>
    <w:rsid w:val="003050F7"/>
    <w:rsid w:val="00310E38"/>
    <w:rsid w:val="00315AEE"/>
    <w:rsid w:val="003367A9"/>
    <w:rsid w:val="00345AEF"/>
    <w:rsid w:val="003D4117"/>
    <w:rsid w:val="003F262E"/>
    <w:rsid w:val="003F53E4"/>
    <w:rsid w:val="00400974"/>
    <w:rsid w:val="004727B1"/>
    <w:rsid w:val="00492CBE"/>
    <w:rsid w:val="00496500"/>
    <w:rsid w:val="004F325A"/>
    <w:rsid w:val="00500927"/>
    <w:rsid w:val="005309BD"/>
    <w:rsid w:val="005A4942"/>
    <w:rsid w:val="005A5FDB"/>
    <w:rsid w:val="005C6BE3"/>
    <w:rsid w:val="005F1563"/>
    <w:rsid w:val="005F20FD"/>
    <w:rsid w:val="0065539A"/>
    <w:rsid w:val="00675FD7"/>
    <w:rsid w:val="006879F0"/>
    <w:rsid w:val="006B1EDD"/>
    <w:rsid w:val="006C1BB6"/>
    <w:rsid w:val="00716054"/>
    <w:rsid w:val="00732263"/>
    <w:rsid w:val="007333F5"/>
    <w:rsid w:val="00761A3B"/>
    <w:rsid w:val="00783FED"/>
    <w:rsid w:val="00855CC1"/>
    <w:rsid w:val="00870CC6"/>
    <w:rsid w:val="008831F3"/>
    <w:rsid w:val="00885100"/>
    <w:rsid w:val="008A1170"/>
    <w:rsid w:val="008A65FC"/>
    <w:rsid w:val="008B4FE7"/>
    <w:rsid w:val="008E13FB"/>
    <w:rsid w:val="008E2398"/>
    <w:rsid w:val="008E4558"/>
    <w:rsid w:val="0094188A"/>
    <w:rsid w:val="009421BD"/>
    <w:rsid w:val="009541C3"/>
    <w:rsid w:val="00961344"/>
    <w:rsid w:val="00A13B27"/>
    <w:rsid w:val="00A50A29"/>
    <w:rsid w:val="00A703C4"/>
    <w:rsid w:val="00A71718"/>
    <w:rsid w:val="00A72C0E"/>
    <w:rsid w:val="00AB0D61"/>
    <w:rsid w:val="00B169F9"/>
    <w:rsid w:val="00B624AC"/>
    <w:rsid w:val="00B7421F"/>
    <w:rsid w:val="00B7709D"/>
    <w:rsid w:val="00C80928"/>
    <w:rsid w:val="00C97337"/>
    <w:rsid w:val="00CB33B3"/>
    <w:rsid w:val="00CC1BCE"/>
    <w:rsid w:val="00CF4D0F"/>
    <w:rsid w:val="00D56795"/>
    <w:rsid w:val="00D827C4"/>
    <w:rsid w:val="00DA59F4"/>
    <w:rsid w:val="00DF0999"/>
    <w:rsid w:val="00E23668"/>
    <w:rsid w:val="00E35E1D"/>
    <w:rsid w:val="00EA1A8F"/>
    <w:rsid w:val="00EE2FD6"/>
    <w:rsid w:val="00EF1E5A"/>
    <w:rsid w:val="00EF3171"/>
    <w:rsid w:val="00F111BD"/>
    <w:rsid w:val="00F25579"/>
    <w:rsid w:val="00F32489"/>
    <w:rsid w:val="00F375CC"/>
    <w:rsid w:val="00F570AA"/>
    <w:rsid w:val="00F979CA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FE77365"/>
  <w15:chartTrackingRefBased/>
  <w15:docId w15:val="{C3226FFE-D94A-4381-BFDD-58790B6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D6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0D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1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D0F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B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4AC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B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4AC"/>
    <w:rPr>
      <w:rFonts w:ascii="Century" w:eastAsia="Century" w:hAnsi="Century" w:cs="Century"/>
      <w:color w:val="000000"/>
      <w:szCs w:val="21"/>
      <w:u w:color="000000"/>
      <w:bdr w:val="nil"/>
    </w:rPr>
  </w:style>
  <w:style w:type="paragraph" w:styleId="Web">
    <w:name w:val="Normal (Web)"/>
    <w:basedOn w:val="a"/>
    <w:uiPriority w:val="99"/>
    <w:unhideWhenUsed/>
    <w:rsid w:val="000C1DD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介護 富山</cp:lastModifiedBy>
  <cp:revision>12</cp:revision>
  <cp:lastPrinted>2024-04-05T00:56:00Z</cp:lastPrinted>
  <dcterms:created xsi:type="dcterms:W3CDTF">2023-05-11T04:21:00Z</dcterms:created>
  <dcterms:modified xsi:type="dcterms:W3CDTF">2024-04-11T00:37:00Z</dcterms:modified>
</cp:coreProperties>
</file>