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BB6D" w14:textId="7F22DA9A" w:rsidR="00AB0D61" w:rsidRDefault="00AB0D61" w:rsidP="00CB33B3">
      <w:pPr>
        <w:spacing w:line="160" w:lineRule="exact"/>
        <w:jc w:val="left"/>
      </w:pPr>
    </w:p>
    <w:p w14:paraId="41C9E1DF" w14:textId="21D48F93" w:rsidR="00243C2E" w:rsidRDefault="00345AEF" w:rsidP="008A1170">
      <w:pPr>
        <w:spacing w:line="240" w:lineRule="exact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66804" wp14:editId="7EED7480">
                <wp:simplePos x="0" y="0"/>
                <wp:positionH relativeFrom="column">
                  <wp:posOffset>3810</wp:posOffset>
                </wp:positionH>
                <wp:positionV relativeFrom="paragraph">
                  <wp:posOffset>-197485</wp:posOffset>
                </wp:positionV>
                <wp:extent cx="2809875" cy="3403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340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38AAA" w14:textId="77777777" w:rsidR="00345AEF" w:rsidRPr="00345AEF" w:rsidRDefault="00345AEF" w:rsidP="00345A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45AE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FAX：076-422-0440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66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15.55pt;width:221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" filled="f" stroked="f">
                <o:lock v:ext="edit" shapetype="t"/>
                <v:textbox>
                  <w:txbxContent>
                    <w:p w14:paraId="0DF38AAA" w14:textId="77777777" w:rsidR="00345AEF" w:rsidRPr="00345AEF" w:rsidRDefault="00345AEF" w:rsidP="00345AE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345AEF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FAX：076-422-0440</w:t>
                      </w:r>
                    </w:p>
                  </w:txbxContent>
                </v:textbox>
              </v:shape>
            </w:pict>
          </mc:Fallback>
        </mc:AlternateContent>
      </w:r>
    </w:p>
    <w:p w14:paraId="78EAEC7E" w14:textId="7294C8A0" w:rsidR="008A1170" w:rsidRDefault="00A13B27" w:rsidP="008A1170">
      <w:pPr>
        <w:spacing w:line="240" w:lineRule="exact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8E59B" wp14:editId="7B95823C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34100" cy="3619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1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45156" w14:textId="0657C2A9" w:rsidR="00345AEF" w:rsidRPr="0094188A" w:rsidRDefault="00A13B27" w:rsidP="0094188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CC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令和４年度介護職員のための</w:t>
                            </w:r>
                            <w:r w:rsidR="003D411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  <w:r w:rsidRPr="00870CC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  <w:r w:rsidR="003D411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及び災害</w:t>
                            </w:r>
                            <w:r w:rsidRPr="00870CC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E59B" id="テキスト ボックス 3" o:spid="_x0000_s1027" type="#_x0000_t202" style="position:absolute;left:0;text-align:left;margin-left:.3pt;margin-top:1.7pt;width:48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" filled="f" stroked="f">
                <o:lock v:ext="edit" shapetype="t"/>
                <v:textbox>
                  <w:txbxContent>
                    <w:p w14:paraId="5C745156" w14:textId="0657C2A9" w:rsidR="00345AEF" w:rsidRPr="0094188A" w:rsidRDefault="00A13B27" w:rsidP="0094188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0CC6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令和４年度介護職員のための</w:t>
                      </w:r>
                      <w:r w:rsidR="003D4117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感染</w:t>
                      </w:r>
                      <w:r w:rsidRPr="00870CC6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対策</w:t>
                      </w:r>
                      <w:r w:rsidR="003D4117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及び災害</w:t>
                      </w:r>
                      <w:r w:rsidRPr="00870CC6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ボランティア研修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677F9EB9" w14:textId="77777777" w:rsidR="008A1170" w:rsidRDefault="008A1170" w:rsidP="008A1170">
      <w:pPr>
        <w:spacing w:line="240" w:lineRule="exact"/>
        <w:rPr>
          <w:rFonts w:eastAsiaTheme="minorEastAsia"/>
        </w:rPr>
      </w:pPr>
    </w:p>
    <w:p w14:paraId="25F91047" w14:textId="5A2C43C3" w:rsidR="00345AEF" w:rsidRDefault="00345AEF" w:rsidP="008A1170">
      <w:pPr>
        <w:spacing w:line="240" w:lineRule="exact"/>
        <w:rPr>
          <w:rFonts w:eastAsiaTheme="minorEastAsia"/>
        </w:rPr>
      </w:pPr>
    </w:p>
    <w:p w14:paraId="5EF22AF0" w14:textId="5674CEBE" w:rsidR="00345AEF" w:rsidRDefault="0094188A" w:rsidP="0094188A">
      <w:pPr>
        <w:spacing w:line="240" w:lineRule="exact"/>
        <w:jc w:val="center"/>
        <w:rPr>
          <w:rFonts w:eastAsiaTheme="minorEastAsia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受 講 申 込 書</w:t>
      </w:r>
    </w:p>
    <w:p w14:paraId="0B662D68" w14:textId="77777777" w:rsidR="00345AEF" w:rsidRDefault="00345AEF" w:rsidP="0094188A">
      <w:pPr>
        <w:spacing w:line="160" w:lineRule="exact"/>
        <w:rPr>
          <w:rFonts w:eastAsia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134"/>
        <w:gridCol w:w="993"/>
        <w:gridCol w:w="850"/>
        <w:gridCol w:w="709"/>
        <w:gridCol w:w="567"/>
        <w:gridCol w:w="1978"/>
      </w:tblGrid>
      <w:tr w:rsidR="008E13FB" w:rsidRPr="00F111BD" w14:paraId="2332B58E" w14:textId="77777777" w:rsidTr="00345AEF">
        <w:trPr>
          <w:trHeight w:val="541"/>
        </w:trPr>
        <w:tc>
          <w:tcPr>
            <w:tcW w:w="1838" w:type="dxa"/>
            <w:vAlign w:val="center"/>
          </w:tcPr>
          <w:p w14:paraId="69E897B1" w14:textId="77777777" w:rsidR="008E13FB" w:rsidRPr="00F111BD" w:rsidRDefault="008E13FB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345AEF">
              <w:rPr>
                <w:rFonts w:ascii="HGｺﾞｼｯｸM" w:eastAsia="HGｺﾞｼｯｸM" w:hint="eastAsia"/>
                <w:spacing w:val="73"/>
                <w:kern w:val="0"/>
                <w:sz w:val="22"/>
                <w:szCs w:val="22"/>
                <w:fitText w:val="1320" w:id="-2093762560"/>
              </w:rPr>
              <w:t>ふりが</w:t>
            </w:r>
            <w:r w:rsidRPr="00345AEF">
              <w:rPr>
                <w:rFonts w:ascii="HGｺﾞｼｯｸM" w:eastAsia="HGｺﾞｼｯｸM" w:hint="eastAsia"/>
                <w:spacing w:val="1"/>
                <w:kern w:val="0"/>
                <w:sz w:val="22"/>
                <w:szCs w:val="22"/>
                <w:fitText w:val="1320" w:id="-2093762560"/>
              </w:rPr>
              <w:t>な</w:t>
            </w:r>
          </w:p>
        </w:tc>
        <w:tc>
          <w:tcPr>
            <w:tcW w:w="3686" w:type="dxa"/>
            <w:gridSpan w:val="4"/>
            <w:vAlign w:val="center"/>
          </w:tcPr>
          <w:p w14:paraId="1B1041E3" w14:textId="77777777" w:rsidR="008E13FB" w:rsidRPr="00F111BD" w:rsidRDefault="008E13FB" w:rsidP="008A11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9BC5A1C" w14:textId="77777777" w:rsidR="008E13FB" w:rsidRPr="00F111BD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性別</w:t>
            </w:r>
          </w:p>
        </w:tc>
        <w:tc>
          <w:tcPr>
            <w:tcW w:w="3254" w:type="dxa"/>
            <w:gridSpan w:val="3"/>
            <w:vAlign w:val="center"/>
          </w:tcPr>
          <w:p w14:paraId="29D9CA4D" w14:textId="77777777" w:rsidR="008E13FB" w:rsidRPr="00F111BD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生年月日</w:t>
            </w:r>
          </w:p>
        </w:tc>
      </w:tr>
      <w:tr w:rsidR="008E13FB" w:rsidRPr="00F111BD" w14:paraId="673A2A8E" w14:textId="77777777" w:rsidTr="00345AEF">
        <w:trPr>
          <w:trHeight w:val="832"/>
        </w:trPr>
        <w:tc>
          <w:tcPr>
            <w:tcW w:w="1838" w:type="dxa"/>
            <w:vAlign w:val="center"/>
          </w:tcPr>
          <w:p w14:paraId="6B6BCA4C" w14:textId="77777777" w:rsidR="008E13FB" w:rsidRPr="00F111BD" w:rsidRDefault="008E13FB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氏</w:t>
            </w:r>
            <w:r w:rsidR="00345AEF">
              <w:rPr>
                <w:rFonts w:ascii="HGｺﾞｼｯｸM" w:eastAsia="HGｺﾞｼｯｸM" w:hint="eastAsia"/>
                <w:sz w:val="22"/>
                <w:szCs w:val="22"/>
              </w:rPr>
              <w:t xml:space="preserve">　　　　</w:t>
            </w: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名</w:t>
            </w:r>
          </w:p>
        </w:tc>
        <w:tc>
          <w:tcPr>
            <w:tcW w:w="3686" w:type="dxa"/>
            <w:gridSpan w:val="4"/>
            <w:vAlign w:val="center"/>
          </w:tcPr>
          <w:p w14:paraId="213CAAEA" w14:textId="77777777" w:rsidR="008E13FB" w:rsidRPr="00F111BD" w:rsidRDefault="008E13FB" w:rsidP="008A11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F759CAA" w14:textId="77777777" w:rsidR="008E13FB" w:rsidRDefault="008E13FB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男</w:t>
            </w:r>
          </w:p>
          <w:p w14:paraId="4E07EE70" w14:textId="77777777" w:rsidR="008E13FB" w:rsidRDefault="008E13FB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HGｺﾞｼｯｸM" w:eastAsia="HGｺﾞｼｯｸM"/>
                <w:sz w:val="22"/>
                <w:szCs w:val="22"/>
              </w:rPr>
            </w:pPr>
          </w:p>
          <w:p w14:paraId="21531FDF" w14:textId="77777777" w:rsidR="008E13FB" w:rsidRPr="00F111BD" w:rsidRDefault="008E13FB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女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14:paraId="0CFA780B" w14:textId="77777777" w:rsidR="008E13FB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昭和</w:t>
            </w:r>
          </w:p>
          <w:p w14:paraId="7FDC0327" w14:textId="77777777" w:rsidR="008E13FB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  <w:p w14:paraId="3671E21C" w14:textId="77777777" w:rsidR="008E13FB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平成</w:t>
            </w:r>
          </w:p>
        </w:tc>
        <w:tc>
          <w:tcPr>
            <w:tcW w:w="254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9FC1839" w14:textId="77777777" w:rsidR="008E13FB" w:rsidRPr="00F111BD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111BD" w:rsidRPr="00F111BD" w14:paraId="46F70983" w14:textId="77777777" w:rsidTr="00345AEF">
        <w:trPr>
          <w:trHeight w:val="702"/>
        </w:trPr>
        <w:tc>
          <w:tcPr>
            <w:tcW w:w="1838" w:type="dxa"/>
            <w:vAlign w:val="center"/>
          </w:tcPr>
          <w:p w14:paraId="3D7F8059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参加種別</w:t>
            </w:r>
          </w:p>
          <w:p w14:paraId="5F6BAC59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F111BD">
              <w:rPr>
                <w:rFonts w:ascii="HGｺﾞｼｯｸM" w:eastAsia="HGｺﾞｼｯｸM" w:hint="eastAsia"/>
                <w:sz w:val="16"/>
                <w:szCs w:val="16"/>
              </w:rPr>
              <w:t>〇をつけてください</w:t>
            </w:r>
          </w:p>
        </w:tc>
        <w:tc>
          <w:tcPr>
            <w:tcW w:w="3686" w:type="dxa"/>
            <w:gridSpan w:val="4"/>
            <w:vAlign w:val="center"/>
          </w:tcPr>
          <w:p w14:paraId="40BFC041" w14:textId="77777777" w:rsidR="00F111BD" w:rsidRPr="00F111BD" w:rsidRDefault="00F111BD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会員</w:t>
            </w:r>
            <w:r w:rsidR="008E13FB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・</w:t>
            </w:r>
            <w:r w:rsidR="008E13FB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一般（非会員）</w:t>
            </w:r>
          </w:p>
        </w:tc>
        <w:tc>
          <w:tcPr>
            <w:tcW w:w="850" w:type="dxa"/>
            <w:vAlign w:val="center"/>
          </w:tcPr>
          <w:p w14:paraId="173F4300" w14:textId="77777777" w:rsidR="008E13FB" w:rsidRDefault="00F111BD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会員</w:t>
            </w:r>
          </w:p>
          <w:p w14:paraId="70FA121E" w14:textId="77777777" w:rsidR="00F111BD" w:rsidRPr="00F111BD" w:rsidRDefault="00F111BD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番号</w:t>
            </w:r>
          </w:p>
        </w:tc>
        <w:tc>
          <w:tcPr>
            <w:tcW w:w="3254" w:type="dxa"/>
            <w:gridSpan w:val="3"/>
            <w:vAlign w:val="center"/>
          </w:tcPr>
          <w:p w14:paraId="4495EECD" w14:textId="77777777" w:rsidR="00F111BD" w:rsidRPr="00F111BD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firstLineChars="100" w:firstLine="220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１６</w:t>
            </w:r>
          </w:p>
        </w:tc>
      </w:tr>
      <w:tr w:rsidR="00F111BD" w:rsidRPr="00F111BD" w14:paraId="10BF5AD1" w14:textId="77777777" w:rsidTr="006C1BB6">
        <w:trPr>
          <w:trHeight w:val="1119"/>
        </w:trPr>
        <w:tc>
          <w:tcPr>
            <w:tcW w:w="1838" w:type="dxa"/>
            <w:vAlign w:val="center"/>
          </w:tcPr>
          <w:p w14:paraId="0E34B4AB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345AEF">
              <w:rPr>
                <w:rFonts w:ascii="HGｺﾞｼｯｸM" w:eastAsia="HGｺﾞｼｯｸM" w:hint="eastAsia"/>
                <w:spacing w:val="73"/>
                <w:kern w:val="0"/>
                <w:sz w:val="22"/>
                <w:szCs w:val="22"/>
                <w:fitText w:val="1320" w:id="-2093763326"/>
              </w:rPr>
              <w:t>自宅住</w:t>
            </w:r>
            <w:r w:rsidRPr="00345AEF">
              <w:rPr>
                <w:rFonts w:ascii="HGｺﾞｼｯｸM" w:eastAsia="HGｺﾞｼｯｸM" w:hint="eastAsia"/>
                <w:spacing w:val="1"/>
                <w:kern w:val="0"/>
                <w:sz w:val="22"/>
                <w:szCs w:val="22"/>
                <w:fitText w:val="1320" w:id="-2093763326"/>
              </w:rPr>
              <w:t>所</w:t>
            </w:r>
          </w:p>
        </w:tc>
        <w:tc>
          <w:tcPr>
            <w:tcW w:w="7790" w:type="dxa"/>
            <w:gridSpan w:val="8"/>
            <w:vAlign w:val="center"/>
          </w:tcPr>
          <w:p w14:paraId="1703C1F1" w14:textId="77777777" w:rsidR="00F111BD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（〒　　　　-　　　　　）</w:t>
            </w:r>
          </w:p>
          <w:p w14:paraId="0633E869" w14:textId="77777777" w:rsidR="008E13FB" w:rsidRDefault="008E13FB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  <w:p w14:paraId="1067BDEB" w14:textId="77777777" w:rsidR="00345AEF" w:rsidRDefault="00345AEF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  <w:p w14:paraId="76ED9591" w14:textId="77777777" w:rsidR="008E13FB" w:rsidRDefault="008E13FB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  <w:p w14:paraId="138FDA88" w14:textId="77777777" w:rsidR="008E13FB" w:rsidRPr="00F111BD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携帯番号：　　　　　　　　　　　　自宅番号：　　　　　　　　　　　　</w:t>
            </w:r>
          </w:p>
        </w:tc>
      </w:tr>
      <w:tr w:rsidR="00F111BD" w:rsidRPr="00F111BD" w14:paraId="0ADB83F4" w14:textId="77777777" w:rsidTr="00DA59F4">
        <w:trPr>
          <w:trHeight w:val="529"/>
        </w:trPr>
        <w:tc>
          <w:tcPr>
            <w:tcW w:w="1838" w:type="dxa"/>
            <w:tcBorders>
              <w:bottom w:val="dashSmallGap" w:sz="4" w:space="0" w:color="000000" w:themeColor="text1"/>
            </w:tcBorders>
            <w:vAlign w:val="center"/>
          </w:tcPr>
          <w:p w14:paraId="180BBB60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345AEF">
              <w:rPr>
                <w:rFonts w:ascii="HGｺﾞｼｯｸM" w:eastAsia="HGｺﾞｼｯｸM" w:hint="eastAsia"/>
                <w:spacing w:val="73"/>
                <w:kern w:val="0"/>
                <w:sz w:val="22"/>
                <w:szCs w:val="22"/>
                <w:fitText w:val="1320" w:id="-2093763072"/>
              </w:rPr>
              <w:t>勤務先</w:t>
            </w:r>
            <w:r w:rsidRPr="00345AEF">
              <w:rPr>
                <w:rFonts w:ascii="HGｺﾞｼｯｸM" w:eastAsia="HGｺﾞｼｯｸM" w:hint="eastAsia"/>
                <w:spacing w:val="1"/>
                <w:kern w:val="0"/>
                <w:sz w:val="22"/>
                <w:szCs w:val="22"/>
                <w:fitText w:val="1320" w:id="-2093763072"/>
              </w:rPr>
              <w:t>名</w:t>
            </w:r>
          </w:p>
        </w:tc>
        <w:tc>
          <w:tcPr>
            <w:tcW w:w="7790" w:type="dxa"/>
            <w:gridSpan w:val="8"/>
            <w:tcBorders>
              <w:bottom w:val="dashSmallGap" w:sz="4" w:space="0" w:color="000000" w:themeColor="text1"/>
            </w:tcBorders>
            <w:vAlign w:val="center"/>
          </w:tcPr>
          <w:p w14:paraId="1520153D" w14:textId="77777777" w:rsidR="00F111BD" w:rsidRPr="00F111BD" w:rsidRDefault="00F111BD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F111BD" w:rsidRPr="00F111BD" w14:paraId="2AEA5F2B" w14:textId="77777777" w:rsidTr="006C1BB6">
        <w:trPr>
          <w:trHeight w:val="1143"/>
        </w:trPr>
        <w:tc>
          <w:tcPr>
            <w:tcW w:w="1838" w:type="dxa"/>
            <w:tcBorders>
              <w:top w:val="dashSmallGap" w:sz="4" w:space="0" w:color="000000" w:themeColor="text1"/>
            </w:tcBorders>
            <w:vAlign w:val="center"/>
          </w:tcPr>
          <w:p w14:paraId="2261E35C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345AEF">
              <w:rPr>
                <w:rFonts w:ascii="HGｺﾞｼｯｸM" w:eastAsia="HGｺﾞｼｯｸM" w:hint="eastAsia"/>
                <w:spacing w:val="27"/>
                <w:kern w:val="0"/>
                <w:sz w:val="22"/>
                <w:szCs w:val="22"/>
                <w:fitText w:val="1320" w:id="-2093763071"/>
              </w:rPr>
              <w:t>勤務先住</w:t>
            </w:r>
            <w:r w:rsidRPr="00345AEF">
              <w:rPr>
                <w:rFonts w:ascii="HGｺﾞｼｯｸM" w:eastAsia="HGｺﾞｼｯｸM" w:hint="eastAsia"/>
                <w:spacing w:val="2"/>
                <w:kern w:val="0"/>
                <w:sz w:val="22"/>
                <w:szCs w:val="22"/>
                <w:fitText w:val="1320" w:id="-2093763071"/>
              </w:rPr>
              <w:t>所</w:t>
            </w:r>
          </w:p>
        </w:tc>
        <w:tc>
          <w:tcPr>
            <w:tcW w:w="7790" w:type="dxa"/>
            <w:gridSpan w:val="8"/>
            <w:tcBorders>
              <w:top w:val="dashSmallGap" w:sz="4" w:space="0" w:color="000000" w:themeColor="text1"/>
            </w:tcBorders>
            <w:vAlign w:val="center"/>
          </w:tcPr>
          <w:p w14:paraId="205C1159" w14:textId="77777777" w:rsidR="008E13FB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（〒　　　　-　　　　　）</w:t>
            </w:r>
          </w:p>
          <w:p w14:paraId="07123D68" w14:textId="77777777" w:rsidR="00345AEF" w:rsidRDefault="00345AEF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  <w:p w14:paraId="61CA697D" w14:textId="77777777" w:rsidR="00345AEF" w:rsidRDefault="00345AEF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  <w:p w14:paraId="2D3DCEC8" w14:textId="77777777" w:rsidR="006C1BB6" w:rsidRDefault="006C1BB6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  <w:p w14:paraId="3732977D" w14:textId="77777777" w:rsidR="00F111BD" w:rsidRPr="00F111BD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TEL：　　　　　　　　　　　　　　　FAX：　　　　　　　　　　　　　　</w:t>
            </w:r>
          </w:p>
        </w:tc>
      </w:tr>
      <w:tr w:rsidR="00F111BD" w:rsidRPr="00F111BD" w14:paraId="6235460F" w14:textId="77777777" w:rsidTr="00DA59F4">
        <w:trPr>
          <w:trHeight w:val="1515"/>
        </w:trPr>
        <w:tc>
          <w:tcPr>
            <w:tcW w:w="1838" w:type="dxa"/>
            <w:vAlign w:val="center"/>
          </w:tcPr>
          <w:p w14:paraId="7C51B668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テキスト購入</w:t>
            </w:r>
          </w:p>
          <w:p w14:paraId="65CFA00D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F111BD">
              <w:rPr>
                <w:rFonts w:ascii="HGｺﾞｼｯｸM" w:eastAsia="HGｺﾞｼｯｸM" w:hint="eastAsia"/>
                <w:sz w:val="16"/>
                <w:szCs w:val="16"/>
              </w:rPr>
              <w:t>〇をつけてください</w:t>
            </w:r>
          </w:p>
        </w:tc>
        <w:tc>
          <w:tcPr>
            <w:tcW w:w="7790" w:type="dxa"/>
            <w:gridSpan w:val="8"/>
            <w:vAlign w:val="center"/>
          </w:tcPr>
          <w:p w14:paraId="693BFEB1" w14:textId="77777777" w:rsidR="00F111BD" w:rsidRDefault="008E13FB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災害時における介護のボランティア入門～介護福祉士の専門性をいかして～</w:t>
            </w:r>
          </w:p>
          <w:p w14:paraId="3DA6C2B0" w14:textId="77777777" w:rsidR="008E13FB" w:rsidRDefault="008E13FB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（中央法規出版　　税込1,980円）</w:t>
            </w:r>
          </w:p>
          <w:p w14:paraId="4187B37A" w14:textId="77777777" w:rsidR="00DA59F4" w:rsidRDefault="00DA59F4" w:rsidP="00DA59F4">
            <w:pPr>
              <w:spacing w:line="80" w:lineRule="exact"/>
              <w:jc w:val="left"/>
              <w:rPr>
                <w:rFonts w:ascii="HGｺﾞｼｯｸM" w:eastAsia="HGｺﾞｼｯｸM" w:hAnsi="HGPｺﾞｼｯｸM" w:cs="HGPｺﾞｼｯｸM"/>
                <w:spacing w:val="-7"/>
                <w:sz w:val="22"/>
                <w:szCs w:val="22"/>
              </w:rPr>
            </w:pPr>
          </w:p>
          <w:p w14:paraId="0DFD2B7C" w14:textId="77777777" w:rsidR="00DA59F4" w:rsidRPr="005007C5" w:rsidRDefault="00DA59F4" w:rsidP="00DA59F4">
            <w:pPr>
              <w:spacing w:line="80" w:lineRule="exact"/>
              <w:jc w:val="left"/>
              <w:rPr>
                <w:rFonts w:ascii="HGｺﾞｼｯｸM" w:eastAsia="HGｺﾞｼｯｸM" w:hAnsi="HGPｺﾞｼｯｸM" w:cs="HGPｺﾞｼｯｸM"/>
                <w:spacing w:val="-7"/>
                <w:sz w:val="22"/>
                <w:szCs w:val="22"/>
              </w:rPr>
            </w:pPr>
          </w:p>
          <w:p w14:paraId="4479F78F" w14:textId="77777777" w:rsidR="008E13FB" w:rsidRDefault="008E13FB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購入する　　・　　購入しない（既に購入済等）</w:t>
            </w:r>
          </w:p>
          <w:p w14:paraId="161AF5AE" w14:textId="77777777" w:rsidR="00DA59F4" w:rsidRDefault="00DA59F4" w:rsidP="00DA59F4">
            <w:pPr>
              <w:spacing w:line="80" w:lineRule="exact"/>
              <w:jc w:val="left"/>
              <w:rPr>
                <w:rFonts w:ascii="HGｺﾞｼｯｸM" w:eastAsia="HGｺﾞｼｯｸM" w:hAnsi="HGPｺﾞｼｯｸM" w:cs="HGPｺﾞｼｯｸM"/>
                <w:spacing w:val="-7"/>
                <w:sz w:val="22"/>
                <w:szCs w:val="22"/>
              </w:rPr>
            </w:pPr>
          </w:p>
          <w:p w14:paraId="234FC7B0" w14:textId="77777777" w:rsidR="00DA59F4" w:rsidRPr="005007C5" w:rsidRDefault="00DA59F4" w:rsidP="00DA59F4">
            <w:pPr>
              <w:spacing w:line="80" w:lineRule="exact"/>
              <w:jc w:val="left"/>
              <w:rPr>
                <w:rFonts w:ascii="HGｺﾞｼｯｸM" w:eastAsia="HGｺﾞｼｯｸM" w:hAnsi="HGPｺﾞｼｯｸM" w:cs="HGPｺﾞｼｯｸM"/>
                <w:spacing w:val="-7"/>
                <w:sz w:val="22"/>
                <w:szCs w:val="22"/>
              </w:rPr>
            </w:pPr>
          </w:p>
          <w:p w14:paraId="46AC7C9C" w14:textId="77777777" w:rsidR="008E13FB" w:rsidRPr="00F111BD" w:rsidRDefault="008E13FB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※テキスト代は当日集金いたします。</w:t>
            </w:r>
          </w:p>
        </w:tc>
      </w:tr>
      <w:tr w:rsidR="00F111BD" w:rsidRPr="00F111BD" w14:paraId="5333559D" w14:textId="77777777" w:rsidTr="00DA59F4">
        <w:trPr>
          <w:trHeight w:val="628"/>
        </w:trPr>
        <w:tc>
          <w:tcPr>
            <w:tcW w:w="1838" w:type="dxa"/>
            <w:vMerge w:val="restart"/>
            <w:vAlign w:val="center"/>
          </w:tcPr>
          <w:p w14:paraId="30CDA20A" w14:textId="77777777" w:rsid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345AEF">
              <w:rPr>
                <w:rFonts w:ascii="HGｺﾞｼｯｸM" w:eastAsia="HGｺﾞｼｯｸM" w:hint="eastAsia"/>
                <w:spacing w:val="27"/>
                <w:kern w:val="0"/>
                <w:sz w:val="22"/>
                <w:szCs w:val="22"/>
                <w:fitText w:val="1320" w:id="-2093763069"/>
              </w:rPr>
              <w:t>希望送付</w:t>
            </w:r>
            <w:r w:rsidRPr="00345AEF">
              <w:rPr>
                <w:rFonts w:ascii="HGｺﾞｼｯｸM" w:eastAsia="HGｺﾞｼｯｸM" w:hint="eastAsia"/>
                <w:spacing w:val="2"/>
                <w:kern w:val="0"/>
                <w:sz w:val="22"/>
                <w:szCs w:val="22"/>
                <w:fitText w:val="1320" w:id="-2093763069"/>
              </w:rPr>
              <w:t>先</w:t>
            </w:r>
          </w:p>
          <w:p w14:paraId="5BCE2562" w14:textId="77777777" w:rsid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及び</w:t>
            </w:r>
          </w:p>
          <w:p w14:paraId="0E7D12F2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連</w:t>
            </w:r>
            <w:r w:rsidR="00345AEF">
              <w:rPr>
                <w:rFonts w:ascii="HGｺﾞｼｯｸM" w:eastAsia="HGｺﾞｼｯｸM" w:hint="eastAsia"/>
                <w:sz w:val="22"/>
                <w:szCs w:val="22"/>
              </w:rPr>
              <w:t xml:space="preserve">　 </w:t>
            </w: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絡</w:t>
            </w:r>
            <w:r w:rsidR="00345AEF">
              <w:rPr>
                <w:rFonts w:ascii="HGｺﾞｼｯｸM" w:eastAsia="HGｺﾞｼｯｸM" w:hint="eastAsia"/>
                <w:sz w:val="22"/>
                <w:szCs w:val="22"/>
              </w:rPr>
              <w:t xml:space="preserve">　 </w:t>
            </w: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先</w:t>
            </w:r>
          </w:p>
          <w:p w14:paraId="6F4C886E" w14:textId="18679AF9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F111BD">
              <w:rPr>
                <w:rFonts w:ascii="HGｺﾞｼｯｸM" w:eastAsia="HGｺﾞｼｯｸM" w:hint="eastAsia"/>
                <w:sz w:val="16"/>
                <w:szCs w:val="16"/>
              </w:rPr>
              <w:t>〇をつけてください</w:t>
            </w:r>
          </w:p>
        </w:tc>
        <w:tc>
          <w:tcPr>
            <w:tcW w:w="1559" w:type="dxa"/>
            <w:gridSpan w:val="2"/>
            <w:vAlign w:val="center"/>
          </w:tcPr>
          <w:p w14:paraId="661ADED7" w14:textId="77777777" w:rsidR="00F111BD" w:rsidRPr="00F111BD" w:rsidRDefault="00F111BD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受講票送付先</w:t>
            </w:r>
          </w:p>
        </w:tc>
        <w:tc>
          <w:tcPr>
            <w:tcW w:w="6231" w:type="dxa"/>
            <w:gridSpan w:val="6"/>
            <w:vAlign w:val="center"/>
          </w:tcPr>
          <w:p w14:paraId="2FE3DA1D" w14:textId="77777777" w:rsidR="00F111BD" w:rsidRPr="00F111BD" w:rsidRDefault="00F111BD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自</w:t>
            </w:r>
            <w:r w:rsidR="00DA59F4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宅</w:t>
            </w:r>
            <w:r w:rsidR="00DA59F4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・</w:t>
            </w:r>
            <w:r w:rsidR="00DA59F4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勤務先</w:t>
            </w:r>
          </w:p>
        </w:tc>
      </w:tr>
      <w:tr w:rsidR="00F111BD" w:rsidRPr="00F111BD" w14:paraId="02AA2810" w14:textId="77777777" w:rsidTr="00345AEF">
        <w:trPr>
          <w:trHeight w:val="1686"/>
        </w:trPr>
        <w:tc>
          <w:tcPr>
            <w:tcW w:w="1838" w:type="dxa"/>
            <w:vMerge/>
            <w:vAlign w:val="center"/>
          </w:tcPr>
          <w:p w14:paraId="73684205" w14:textId="77777777" w:rsidR="00F111BD" w:rsidRPr="00F111BD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1B9BFCB" w14:textId="77777777" w:rsidR="00DA59F4" w:rsidRDefault="00F111BD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記載内容等</w:t>
            </w:r>
          </w:p>
          <w:p w14:paraId="4DFF7988" w14:textId="77777777" w:rsidR="00F111BD" w:rsidRPr="00F111BD" w:rsidRDefault="00F111BD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連絡先</w:t>
            </w:r>
          </w:p>
        </w:tc>
        <w:tc>
          <w:tcPr>
            <w:tcW w:w="6231" w:type="dxa"/>
            <w:gridSpan w:val="6"/>
            <w:vAlign w:val="center"/>
          </w:tcPr>
          <w:p w14:paraId="5CE62562" w14:textId="77777777" w:rsidR="00DA59F4" w:rsidRPr="00116060" w:rsidRDefault="00DA59F4" w:rsidP="00DA59F4">
            <w:pPr>
              <w:spacing w:line="220" w:lineRule="exact"/>
              <w:jc w:val="left"/>
              <w:rPr>
                <w:rFonts w:ascii="HGｺﾞｼｯｸM" w:eastAsia="HGｺﾞｼｯｸM" w:hAnsi="HGPｺﾞｼｯｸM" w:cs="HGPｺﾞｼｯｸM"/>
                <w:spacing w:val="-8"/>
                <w:sz w:val="20"/>
                <w:szCs w:val="20"/>
              </w:rPr>
            </w:pPr>
            <w:r w:rsidRPr="00116060">
              <w:rPr>
                <w:rFonts w:ascii="HGｺﾞｼｯｸM" w:eastAsia="HGｺﾞｼｯｸM" w:hAnsi="HG丸ｺﾞｼｯｸM-PRO" w:cs="HG丸ｺﾞｼｯｸM-PRO" w:hint="eastAsia"/>
                <w:spacing w:val="-8"/>
                <w:sz w:val="20"/>
                <w:szCs w:val="20"/>
              </w:rPr>
              <w:t>※</w:t>
            </w:r>
            <w:r w:rsidRPr="00116060">
              <w:rPr>
                <w:rFonts w:ascii="HGｺﾞｼｯｸM" w:eastAsia="HGｺﾞｼｯｸM" w:hAnsi="HGPｺﾞｼｯｸM" w:cs="HGPｺﾞｼｯｸM" w:hint="eastAsia"/>
                <w:spacing w:val="-8"/>
                <w:sz w:val="20"/>
                <w:szCs w:val="20"/>
                <w:lang w:val="ja-JP"/>
              </w:rPr>
              <w:t>申込書の記載内容等について、ご本人に電話連絡させていただく場合がありますので、必ず日中連絡の取れる連絡先を選択してください。</w:t>
            </w:r>
          </w:p>
          <w:p w14:paraId="0434FC51" w14:textId="77777777" w:rsidR="00DA59F4" w:rsidRPr="005007C5" w:rsidRDefault="00DA59F4" w:rsidP="00DA59F4">
            <w:pPr>
              <w:spacing w:line="80" w:lineRule="exact"/>
              <w:jc w:val="left"/>
              <w:rPr>
                <w:rFonts w:ascii="HGｺﾞｼｯｸM" w:eastAsia="HGｺﾞｼｯｸM" w:hAnsi="HGPｺﾞｼｯｸM" w:cs="HGPｺﾞｼｯｸM"/>
                <w:spacing w:val="-7"/>
                <w:sz w:val="22"/>
                <w:szCs w:val="22"/>
              </w:rPr>
            </w:pPr>
          </w:p>
          <w:p w14:paraId="7FC06F7C" w14:textId="77777777" w:rsidR="00DA59F4" w:rsidRPr="005007C5" w:rsidRDefault="00DA59F4" w:rsidP="00DA59F4">
            <w:pPr>
              <w:spacing w:line="320" w:lineRule="exact"/>
              <w:jc w:val="center"/>
              <w:rPr>
                <w:rFonts w:ascii="HGｺﾞｼｯｸM" w:eastAsia="HGｺﾞｼｯｸM" w:hAnsi="HGPｺﾞｼｯｸM" w:cs="HGPｺﾞｼｯｸM"/>
                <w:spacing w:val="-7"/>
                <w:sz w:val="22"/>
                <w:szCs w:val="22"/>
              </w:rPr>
            </w:pPr>
            <w:r w:rsidRPr="005007C5">
              <w:rPr>
                <w:rFonts w:ascii="HGｺﾞｼｯｸM" w:eastAsia="HGｺﾞｼｯｸM" w:hAnsi="HGPｺﾞｼｯｸM" w:cs="HGPｺﾞｼｯｸM" w:hint="eastAsia"/>
                <w:spacing w:val="-7"/>
                <w:sz w:val="22"/>
                <w:szCs w:val="22"/>
                <w:lang w:val="ja-JP"/>
              </w:rPr>
              <w:t>自　　宅　　　・　　　携帯電話　　　・　　　勤務先</w:t>
            </w:r>
          </w:p>
          <w:p w14:paraId="1481F3DE" w14:textId="77777777" w:rsidR="00DA59F4" w:rsidRPr="005007C5" w:rsidRDefault="00DA59F4" w:rsidP="00DA59F4">
            <w:pPr>
              <w:spacing w:line="80" w:lineRule="exact"/>
              <w:jc w:val="left"/>
              <w:rPr>
                <w:rFonts w:ascii="HGｺﾞｼｯｸM" w:eastAsia="HGｺﾞｼｯｸM" w:hAnsi="HGPｺﾞｼｯｸM" w:cs="HGPｺﾞｼｯｸM"/>
                <w:spacing w:val="-7"/>
                <w:sz w:val="22"/>
                <w:szCs w:val="22"/>
              </w:rPr>
            </w:pPr>
          </w:p>
          <w:p w14:paraId="58753D06" w14:textId="77777777" w:rsidR="00DA59F4" w:rsidRPr="005007C5" w:rsidRDefault="00DA59F4" w:rsidP="00DA59F4">
            <w:pPr>
              <w:spacing w:line="320" w:lineRule="exact"/>
              <w:jc w:val="center"/>
              <w:rPr>
                <w:rFonts w:ascii="HGｺﾞｼｯｸM" w:eastAsia="HGｺﾞｼｯｸM" w:hAnsi="HGPｺﾞｼｯｸM" w:cs="HGPｺﾞｼｯｸM"/>
                <w:spacing w:val="-7"/>
                <w:sz w:val="22"/>
                <w:szCs w:val="22"/>
              </w:rPr>
            </w:pPr>
            <w:r w:rsidRPr="005007C5">
              <w:rPr>
                <w:rFonts w:ascii="HGｺﾞｼｯｸM" w:eastAsia="HGｺﾞｼｯｸM" w:hAnsi="HGPｺﾞｼｯｸM" w:cs="HGPｺﾞｼｯｸM" w:hint="eastAsia"/>
                <w:spacing w:val="-7"/>
                <w:sz w:val="22"/>
                <w:szCs w:val="22"/>
              </w:rPr>
              <w:t>（ TEL：</w:t>
            </w:r>
            <w:r w:rsidRPr="005007C5">
              <w:rPr>
                <w:rFonts w:ascii="HGｺﾞｼｯｸM" w:eastAsia="HGｺﾞｼｯｸM" w:hAnsi="HGPｺﾞｼｯｸM" w:cs="HGPｺﾞｼｯｸM" w:hint="eastAsia"/>
                <w:spacing w:val="-7"/>
                <w:sz w:val="22"/>
                <w:szCs w:val="22"/>
                <w:lang w:val="ja-JP"/>
              </w:rPr>
              <w:t xml:space="preserve">　　　　　　　　　　　　　　　　　　　　</w:t>
            </w:r>
            <w:r w:rsidRPr="005007C5">
              <w:rPr>
                <w:rFonts w:ascii="HGｺﾞｼｯｸM" w:eastAsia="HGｺﾞｼｯｸM" w:hAnsi="HGPｺﾞｼｯｸM" w:cs="HGPｺﾞｼｯｸM" w:hint="eastAsia"/>
                <w:spacing w:val="-7"/>
                <w:sz w:val="22"/>
                <w:szCs w:val="22"/>
              </w:rPr>
              <w:t>）</w:t>
            </w:r>
          </w:p>
          <w:p w14:paraId="24B303EC" w14:textId="77777777" w:rsidR="00F111BD" w:rsidRPr="00DA59F4" w:rsidRDefault="00DA59F4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DA59F4">
              <w:rPr>
                <w:rFonts w:ascii="HGｺﾞｼｯｸM" w:eastAsia="HGｺﾞｼｯｸM" w:hAnsi="HGPｺﾞｼｯｸM" w:cs="HGPｺﾞｼｯｸM" w:hint="eastAsia"/>
                <w:kern w:val="0"/>
                <w:sz w:val="20"/>
                <w:szCs w:val="20"/>
                <w:lang w:val="ja-JP"/>
              </w:rPr>
              <w:t>携帯電話の場合は（ ）内に携帯電話番号を記入してください。</w:t>
            </w:r>
          </w:p>
        </w:tc>
      </w:tr>
      <w:tr w:rsidR="00DA59F4" w:rsidRPr="00F111BD" w14:paraId="3213F025" w14:textId="77777777" w:rsidTr="00F979CA">
        <w:trPr>
          <w:trHeight w:val="478"/>
        </w:trPr>
        <w:tc>
          <w:tcPr>
            <w:tcW w:w="183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54CFB18C" w14:textId="77777777" w:rsidR="00DA59F4" w:rsidRDefault="00345AEF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="00DA59F4" w:rsidRPr="00F111BD">
              <w:rPr>
                <w:rFonts w:ascii="HGｺﾞｼｯｸM" w:eastAsia="HGｺﾞｼｯｸM" w:hint="eastAsia"/>
                <w:sz w:val="22"/>
                <w:szCs w:val="22"/>
              </w:rPr>
              <w:t>希望日に〇を</w:t>
            </w:r>
          </w:p>
          <w:p w14:paraId="78D3AB40" w14:textId="715B8828" w:rsidR="00DA59F4" w:rsidRPr="00F111BD" w:rsidRDefault="00DA59F4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つけてくださ</w:t>
            </w:r>
            <w:r w:rsidR="005C6BE3">
              <w:rPr>
                <w:rFonts w:ascii="HGｺﾞｼｯｸM" w:eastAsia="HGｺﾞｼｯｸM" w:hint="eastAsia"/>
                <w:sz w:val="22"/>
                <w:szCs w:val="22"/>
              </w:rPr>
              <w:t>い</w:t>
            </w: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5DA657" w14:textId="77777777" w:rsidR="00DA59F4" w:rsidRPr="00F111BD" w:rsidRDefault="00DA59F4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研修日</w:t>
            </w:r>
          </w:p>
        </w:tc>
        <w:tc>
          <w:tcPr>
            <w:tcW w:w="3119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14:paraId="02C34D9F" w14:textId="77777777" w:rsidR="00DA59F4" w:rsidRPr="00F111BD" w:rsidRDefault="00DA59F4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会場</w:t>
            </w:r>
          </w:p>
        </w:tc>
        <w:tc>
          <w:tcPr>
            <w:tcW w:w="1978" w:type="dxa"/>
            <w:vAlign w:val="center"/>
          </w:tcPr>
          <w:p w14:paraId="19858389" w14:textId="77777777" w:rsidR="00DA59F4" w:rsidRPr="00F111BD" w:rsidRDefault="00DA59F4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111BD">
              <w:rPr>
                <w:rFonts w:ascii="HGｺﾞｼｯｸM" w:eastAsia="HGｺﾞｼｯｸM" w:hint="eastAsia"/>
                <w:sz w:val="22"/>
                <w:szCs w:val="22"/>
              </w:rPr>
              <w:t>申込締切日</w:t>
            </w:r>
          </w:p>
        </w:tc>
      </w:tr>
      <w:tr w:rsidR="00885100" w:rsidRPr="00F111BD" w14:paraId="4F893B33" w14:textId="77777777" w:rsidTr="00F979CA">
        <w:trPr>
          <w:trHeight w:val="639"/>
        </w:trPr>
        <w:tc>
          <w:tcPr>
            <w:tcW w:w="1838" w:type="dxa"/>
            <w:vMerge/>
            <w:tcBorders>
              <w:right w:val="single" w:sz="12" w:space="0" w:color="000000" w:themeColor="text1"/>
            </w:tcBorders>
          </w:tcPr>
          <w:p w14:paraId="41F08FF6" w14:textId="77777777" w:rsidR="00885100" w:rsidRPr="00F111BD" w:rsidRDefault="00885100" w:rsidP="00885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14:paraId="44CFA603" w14:textId="77777777" w:rsidR="00885100" w:rsidRPr="00F111BD" w:rsidRDefault="00885100" w:rsidP="00885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D208C2A" w14:textId="70C7E404" w:rsidR="00885100" w:rsidRPr="006B1EDD" w:rsidRDefault="00885100" w:rsidP="00885100">
            <w:pPr>
              <w:ind w:right="-77"/>
              <w:jc w:val="righ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１０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月</w:t>
            </w:r>
            <w:r w:rsidRPr="006B1EDD"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 xml:space="preserve">　</w:t>
            </w: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８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日（</w:t>
            </w: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土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）</w:t>
            </w:r>
          </w:p>
        </w:tc>
        <w:tc>
          <w:tcPr>
            <w:tcW w:w="3119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14:paraId="18BBCC35" w14:textId="77777777" w:rsidR="00885100" w:rsidRDefault="00885100" w:rsidP="00885100">
            <w:pPr>
              <w:ind w:firstLineChars="16" w:firstLine="34"/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F979CA">
              <w:rPr>
                <w:rFonts w:ascii="游ゴシック" w:eastAsia="游ゴシック" w:hAnsi="游ゴシック" w:hint="eastAsia"/>
                <w:color w:val="auto"/>
              </w:rPr>
              <w:t>新川文化ホール201</w:t>
            </w:r>
          </w:p>
          <w:p w14:paraId="78326B5A" w14:textId="767B0267" w:rsidR="00885100" w:rsidRPr="006B1EDD" w:rsidRDefault="00885100" w:rsidP="00885100">
            <w:pPr>
              <w:ind w:firstLineChars="18" w:firstLine="38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F979CA">
              <w:rPr>
                <w:rFonts w:ascii="游ゴシック" w:eastAsia="游ゴシック" w:hAnsi="游ゴシック" w:hint="eastAsia"/>
                <w:color w:val="auto"/>
              </w:rPr>
              <w:t>（魚津市宮津110）</w:t>
            </w:r>
          </w:p>
        </w:tc>
        <w:tc>
          <w:tcPr>
            <w:tcW w:w="1978" w:type="dxa"/>
            <w:vAlign w:val="center"/>
          </w:tcPr>
          <w:p w14:paraId="414D5A2D" w14:textId="460CAF73" w:rsidR="00885100" w:rsidRPr="008831F3" w:rsidRDefault="00885100" w:rsidP="00885100">
            <w:pPr>
              <w:ind w:right="-77"/>
              <w:jc w:val="righ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９</w:t>
            </w:r>
            <w:r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月</w:t>
            </w:r>
            <w:r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２９</w:t>
            </w:r>
            <w:r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日（</w:t>
            </w:r>
            <w:r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木</w:t>
            </w:r>
            <w:r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）</w:t>
            </w:r>
          </w:p>
        </w:tc>
      </w:tr>
      <w:tr w:rsidR="00885100" w:rsidRPr="00F111BD" w14:paraId="5022447C" w14:textId="77777777" w:rsidTr="00F979CA">
        <w:trPr>
          <w:trHeight w:val="639"/>
        </w:trPr>
        <w:tc>
          <w:tcPr>
            <w:tcW w:w="1838" w:type="dxa"/>
            <w:vMerge/>
            <w:tcBorders>
              <w:right w:val="single" w:sz="12" w:space="0" w:color="000000" w:themeColor="text1"/>
            </w:tcBorders>
          </w:tcPr>
          <w:p w14:paraId="5EB0FEF9" w14:textId="77777777" w:rsidR="00885100" w:rsidRPr="00F111BD" w:rsidRDefault="00885100" w:rsidP="00885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14:paraId="4732826E" w14:textId="77777777" w:rsidR="00885100" w:rsidRPr="00F111BD" w:rsidRDefault="00885100" w:rsidP="00885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7C285FB" w14:textId="08AD2BEE" w:rsidR="00885100" w:rsidRPr="006B1EDD" w:rsidRDefault="00885100" w:rsidP="00885100">
            <w:pPr>
              <w:ind w:right="-77"/>
              <w:jc w:val="righ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１１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月</w:t>
            </w: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２６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日（</w:t>
            </w: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土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）</w:t>
            </w:r>
          </w:p>
        </w:tc>
        <w:tc>
          <w:tcPr>
            <w:tcW w:w="3119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14:paraId="39D11AC6" w14:textId="77777777" w:rsidR="00885100" w:rsidRDefault="00885100" w:rsidP="00885100">
            <w:pPr>
              <w:ind w:firstLineChars="18" w:firstLine="38"/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F979CA">
              <w:rPr>
                <w:rFonts w:ascii="游ゴシック" w:eastAsia="游ゴシック" w:hAnsi="游ゴシック" w:hint="eastAsia"/>
                <w:color w:val="auto"/>
              </w:rPr>
              <w:t>高岡文化ホール小ホール</w:t>
            </w:r>
          </w:p>
          <w:p w14:paraId="5EAC9E3A" w14:textId="25FCFC91" w:rsidR="00885100" w:rsidRPr="006B1EDD" w:rsidRDefault="00885100" w:rsidP="00885100">
            <w:pPr>
              <w:ind w:firstLineChars="16" w:firstLine="34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F979CA">
              <w:rPr>
                <w:rFonts w:ascii="游ゴシック" w:eastAsia="游ゴシック" w:hAnsi="游ゴシック" w:hint="eastAsia"/>
                <w:color w:val="auto"/>
              </w:rPr>
              <w:t>（高岡市中川園町13-1）</w:t>
            </w:r>
          </w:p>
        </w:tc>
        <w:tc>
          <w:tcPr>
            <w:tcW w:w="1978" w:type="dxa"/>
            <w:vAlign w:val="center"/>
          </w:tcPr>
          <w:p w14:paraId="1F3F07FD" w14:textId="0D32C7AD" w:rsidR="00885100" w:rsidRPr="008831F3" w:rsidRDefault="00783FED" w:rsidP="00885100">
            <w:pPr>
              <w:ind w:right="-77"/>
              <w:jc w:val="righ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１１</w:t>
            </w:r>
            <w:r w:rsidR="00885100"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月</w:t>
            </w:r>
            <w:r w:rsidR="00885100"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１</w:t>
            </w:r>
            <w:r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７</w:t>
            </w:r>
            <w:r w:rsidR="00885100"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日（</w:t>
            </w:r>
            <w:r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木</w:t>
            </w:r>
            <w:r w:rsidR="00885100"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）</w:t>
            </w:r>
          </w:p>
        </w:tc>
      </w:tr>
      <w:tr w:rsidR="00885100" w:rsidRPr="00F111BD" w14:paraId="77AA58B0" w14:textId="77777777" w:rsidTr="00F979CA">
        <w:trPr>
          <w:trHeight w:val="639"/>
        </w:trPr>
        <w:tc>
          <w:tcPr>
            <w:tcW w:w="1838" w:type="dxa"/>
            <w:vMerge/>
            <w:tcBorders>
              <w:right w:val="single" w:sz="12" w:space="0" w:color="000000" w:themeColor="text1"/>
            </w:tcBorders>
          </w:tcPr>
          <w:p w14:paraId="4DAA1F24" w14:textId="77777777" w:rsidR="00885100" w:rsidRPr="00F111BD" w:rsidRDefault="00885100" w:rsidP="00885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79769B" w14:textId="77777777" w:rsidR="00885100" w:rsidRPr="00F111BD" w:rsidRDefault="00885100" w:rsidP="00885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C7D992" w14:textId="0B599850" w:rsidR="00885100" w:rsidRPr="006B1EDD" w:rsidRDefault="00885100" w:rsidP="00885100">
            <w:pPr>
              <w:ind w:right="-115"/>
              <w:jc w:val="righ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6B1EDD"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１</w:t>
            </w: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２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月</w:t>
            </w:r>
            <w:r w:rsidRPr="006B1EDD"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１</w:t>
            </w: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０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日（</w:t>
            </w:r>
            <w:r>
              <w:rPr>
                <w:rFonts w:ascii="游ゴシック" w:eastAsia="游ゴシック" w:hAnsi="游ゴシック" w:cs="HGｺﾞｼｯｸM" w:hint="eastAsia"/>
                <w:color w:val="auto"/>
                <w:lang w:val="ja-JP"/>
              </w:rPr>
              <w:t>土</w:t>
            </w:r>
            <w:r w:rsidRPr="006B1EDD">
              <w:rPr>
                <w:rFonts w:ascii="游ゴシック" w:eastAsia="游ゴシック" w:hAnsi="游ゴシック" w:cs="HGｺﾞｼｯｸM"/>
                <w:color w:val="auto"/>
                <w:lang w:val="ja-JP"/>
              </w:rPr>
              <w:t>）</w:t>
            </w:r>
          </w:p>
        </w:tc>
        <w:tc>
          <w:tcPr>
            <w:tcW w:w="3119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14:paraId="5D7CEBFB" w14:textId="77777777" w:rsidR="00885100" w:rsidRDefault="00885100" w:rsidP="00885100">
            <w:pPr>
              <w:ind w:firstLineChars="16" w:firstLine="34"/>
              <w:jc w:val="center"/>
              <w:rPr>
                <w:rFonts w:ascii="游ゴシック" w:eastAsia="游ゴシック" w:hAnsi="游ゴシック"/>
                <w:color w:val="auto"/>
              </w:rPr>
            </w:pPr>
            <w:r>
              <w:rPr>
                <w:rFonts w:ascii="游ゴシック" w:eastAsia="游ゴシック" w:hAnsi="游ゴシック" w:hint="eastAsia"/>
                <w:color w:val="auto"/>
              </w:rPr>
              <w:t>富山県民会館401</w:t>
            </w:r>
          </w:p>
          <w:p w14:paraId="46BA0E92" w14:textId="076F8CE5" w:rsidR="00885100" w:rsidRPr="006B1EDD" w:rsidRDefault="00885100" w:rsidP="00885100">
            <w:pPr>
              <w:ind w:firstLineChars="16" w:firstLine="34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</w:rPr>
              <w:t>（富山市新総曲輪4-18）</w:t>
            </w:r>
          </w:p>
        </w:tc>
        <w:tc>
          <w:tcPr>
            <w:tcW w:w="1978" w:type="dxa"/>
            <w:vAlign w:val="center"/>
          </w:tcPr>
          <w:p w14:paraId="6ACDE3D5" w14:textId="67F43665" w:rsidR="00885100" w:rsidRPr="008831F3" w:rsidRDefault="00885100" w:rsidP="00885100">
            <w:pPr>
              <w:ind w:right="-77"/>
              <w:jc w:val="right"/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</w:pPr>
            <w:r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１</w:t>
            </w:r>
            <w:r w:rsidR="00783FED"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２</w:t>
            </w:r>
            <w:r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月</w:t>
            </w:r>
            <w:r w:rsidR="00783FED"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 xml:space="preserve">　</w:t>
            </w:r>
            <w:r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１</w:t>
            </w:r>
            <w:r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日（</w:t>
            </w:r>
            <w:r w:rsidR="00783FED" w:rsidRPr="008831F3">
              <w:rPr>
                <w:rFonts w:ascii="游ゴシック" w:eastAsia="游ゴシック" w:hAnsi="游ゴシック" w:cs="HGｺﾞｼｯｸM" w:hint="eastAsia"/>
                <w:color w:val="auto"/>
                <w:sz w:val="20"/>
                <w:szCs w:val="20"/>
                <w:lang w:val="ja-JP"/>
              </w:rPr>
              <w:t>木</w:t>
            </w:r>
            <w:r w:rsidRPr="008831F3"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  <w:t>）</w:t>
            </w:r>
          </w:p>
        </w:tc>
      </w:tr>
    </w:tbl>
    <w:p w14:paraId="5D1950F2" w14:textId="77777777" w:rsidR="00345AEF" w:rsidRPr="005007C5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</w:p>
    <w:p w14:paraId="2F433B3E" w14:textId="77777777" w:rsidR="00345AEF" w:rsidRPr="005007C5" w:rsidRDefault="00345AEF" w:rsidP="00345AEF">
      <w:pPr>
        <w:spacing w:line="24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  <w:r w:rsidRPr="005007C5">
        <w:rPr>
          <w:rFonts w:ascii="HGｺﾞｼｯｸM" w:eastAsia="HGｺﾞｼｯｸM" w:hAnsi="HG丸ｺﾞｼｯｸM-PRO" w:cs="HG丸ｺﾞｼｯｸM-PRO" w:hint="eastAsia"/>
          <w:spacing w:val="-7"/>
          <w:sz w:val="22"/>
          <w:szCs w:val="22"/>
        </w:rPr>
        <w:t>※</w:t>
      </w:r>
      <w:r w:rsidRPr="005007C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申込書に記入していただいた個人情報は</w:t>
      </w:r>
      <w:r w:rsidR="00716054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、</w:t>
      </w:r>
      <w:r w:rsidRPr="005007C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本研修のみ使用し他の目的には使用しません。</w:t>
      </w:r>
    </w:p>
    <w:p w14:paraId="18F7FA29" w14:textId="77777777" w:rsidR="005A4942" w:rsidRDefault="00345AEF" w:rsidP="00345AEF">
      <w:pPr>
        <w:spacing w:line="24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  <w:lang w:val="ja-JP"/>
        </w:rPr>
      </w:pPr>
      <w:r w:rsidRPr="005007C5">
        <w:rPr>
          <w:rFonts w:ascii="HGｺﾞｼｯｸM" w:eastAsia="HGｺﾞｼｯｸM" w:hAnsi="HG丸ｺﾞｼｯｸM-PRO" w:cs="HG丸ｺﾞｼｯｸM-PRO" w:hint="eastAsia"/>
          <w:spacing w:val="-7"/>
          <w:sz w:val="22"/>
          <w:szCs w:val="22"/>
        </w:rPr>
        <w:t>※</w:t>
      </w:r>
      <w:r w:rsidRPr="005007C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申込締切後、受講票を郵送します。各申込締切日を</w:t>
      </w:r>
      <w:r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、</w:t>
      </w:r>
      <w:r w:rsidRPr="005007C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一週間過ぎても受講票が届かない場合は、当会</w:t>
      </w:r>
    </w:p>
    <w:p w14:paraId="7BDC6ABA" w14:textId="21ABCEA2" w:rsidR="00345AEF" w:rsidRPr="005A4942" w:rsidRDefault="005A4942" w:rsidP="00345AEF">
      <w:pPr>
        <w:spacing w:line="24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  <w:lang w:val="ja-JP"/>
        </w:rPr>
      </w:pPr>
      <w:r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 xml:space="preserve">　</w:t>
      </w:r>
      <w:r w:rsidR="00345AEF" w:rsidRPr="005007C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事務局までご連絡ください。</w:t>
      </w:r>
    </w:p>
    <w:p w14:paraId="51F74CDE" w14:textId="77777777" w:rsidR="00345AEF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</w:p>
    <w:p w14:paraId="174CBEB0" w14:textId="77777777" w:rsidR="00345AEF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</w:p>
    <w:p w14:paraId="763C17D6" w14:textId="77777777" w:rsidR="00345AEF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</w:p>
    <w:p w14:paraId="0617137A" w14:textId="77777777" w:rsidR="00345AEF" w:rsidRPr="005007C5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</w:p>
    <w:p w14:paraId="3E52D65C" w14:textId="77777777" w:rsidR="00345AEF" w:rsidRPr="003D4335" w:rsidRDefault="00345AEF" w:rsidP="00345AEF">
      <w:pPr>
        <w:spacing w:line="30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  <w:r w:rsidRPr="003D4335">
        <w:rPr>
          <w:rFonts w:ascii="HGｺﾞｼｯｸM" w:eastAsia="HGｺﾞｼｯｸM" w:hAnsi="HG丸ｺﾞｼｯｸM-PRO" w:cs="HG丸ｺﾞｼｯｸM-PRO" w:hint="eastAsia"/>
          <w:spacing w:val="-7"/>
          <w:sz w:val="22"/>
          <w:szCs w:val="22"/>
        </w:rPr>
        <w:t>≪</w:t>
      </w: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申込書送付・問合せ先</w:t>
      </w:r>
      <w:r w:rsidRPr="003D4335">
        <w:rPr>
          <w:rFonts w:ascii="HGｺﾞｼｯｸM" w:eastAsia="HGｺﾞｼｯｸM" w:hAnsi="HG丸ｺﾞｼｯｸM-PRO" w:cs="HG丸ｺﾞｼｯｸM-PRO" w:hint="eastAsia"/>
          <w:spacing w:val="-7"/>
          <w:sz w:val="22"/>
          <w:szCs w:val="22"/>
        </w:rPr>
        <w:t>≫</w:t>
      </w:r>
    </w:p>
    <w:p w14:paraId="0AF65341" w14:textId="77777777" w:rsidR="00345AEF" w:rsidRPr="003D4335" w:rsidRDefault="00345AEF" w:rsidP="00345AEF">
      <w:pPr>
        <w:spacing w:line="30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  <w:lang w:val="ja-JP"/>
        </w:rPr>
      </w:pP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 xml:space="preserve">　一般社団法人 富山県介護福祉士会</w:t>
      </w:r>
    </w:p>
    <w:p w14:paraId="26E49133" w14:textId="77777777" w:rsidR="00345AEF" w:rsidRPr="003D4335" w:rsidRDefault="00345AEF" w:rsidP="00345AEF">
      <w:pPr>
        <w:spacing w:line="30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 xml:space="preserve">　　〒</w:t>
      </w: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</w:rPr>
        <w:t>939-8084</w:t>
      </w: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富山市西中野町</w:t>
      </w: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</w:rPr>
        <w:t>1</w:t>
      </w: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  <w:lang w:val="ja-JP"/>
        </w:rPr>
        <w:t>丁目</w:t>
      </w: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</w:rPr>
        <w:t>1-18　オフィス西中野ビル1階102号</w:t>
      </w:r>
    </w:p>
    <w:p w14:paraId="29A307ED" w14:textId="77777777" w:rsidR="00345AEF" w:rsidRPr="00345AEF" w:rsidRDefault="00345AEF" w:rsidP="00345AEF">
      <w:pPr>
        <w:spacing w:line="300" w:lineRule="exact"/>
        <w:jc w:val="left"/>
        <w:rPr>
          <w:rFonts w:ascii="HGｺﾞｼｯｸM" w:eastAsia="HGｺﾞｼｯｸM" w:hAnsi="HGPｺﾞｼｯｸM" w:cs="HGPｺﾞｼｯｸM"/>
          <w:spacing w:val="-7"/>
          <w:sz w:val="22"/>
          <w:szCs w:val="22"/>
        </w:rPr>
      </w:pPr>
      <w:r w:rsidRPr="003D4335">
        <w:rPr>
          <w:rFonts w:ascii="HGｺﾞｼｯｸM" w:eastAsia="HGｺﾞｼｯｸM" w:hAnsi="HGPｺﾞｼｯｸM" w:cs="HGPｺﾞｼｯｸM" w:hint="eastAsia"/>
          <w:spacing w:val="-7"/>
          <w:sz w:val="22"/>
          <w:szCs w:val="22"/>
        </w:rPr>
        <w:t xml:space="preserve">　　TEL：076-422-2442</w:t>
      </w:r>
      <w:r>
        <w:rPr>
          <w:rFonts w:ascii="HGｺﾞｼｯｸM" w:eastAsia="HGｺﾞｼｯｸM" w:hAnsi="HGPｺﾞｼｯｸM" w:cs="HGPｺﾞｼｯｸM" w:hint="eastAsia"/>
          <w:spacing w:val="-7"/>
          <w:sz w:val="22"/>
          <w:szCs w:val="22"/>
        </w:rPr>
        <w:t xml:space="preserve">　FAX：076-422-0440</w:t>
      </w:r>
    </w:p>
    <w:sectPr w:rsidR="00345AEF" w:rsidRPr="00345AEF" w:rsidSect="00AB0D6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96FE" w14:textId="77777777" w:rsidR="00B624AC" w:rsidRDefault="00B624AC" w:rsidP="00B624AC">
      <w:r>
        <w:separator/>
      </w:r>
    </w:p>
  </w:endnote>
  <w:endnote w:type="continuationSeparator" w:id="0">
    <w:p w14:paraId="6070D10B" w14:textId="77777777" w:rsidR="00B624AC" w:rsidRDefault="00B624AC" w:rsidP="00B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E22F" w14:textId="77777777" w:rsidR="00B624AC" w:rsidRDefault="00B624AC" w:rsidP="00B624AC">
      <w:r>
        <w:separator/>
      </w:r>
    </w:p>
  </w:footnote>
  <w:footnote w:type="continuationSeparator" w:id="0">
    <w:p w14:paraId="3C1E0FED" w14:textId="77777777" w:rsidR="00B624AC" w:rsidRDefault="00B624AC" w:rsidP="00B6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61"/>
    <w:rsid w:val="001B5A8D"/>
    <w:rsid w:val="001E65BD"/>
    <w:rsid w:val="00204365"/>
    <w:rsid w:val="00243C2E"/>
    <w:rsid w:val="002A3B26"/>
    <w:rsid w:val="002E5B4B"/>
    <w:rsid w:val="00310E38"/>
    <w:rsid w:val="00345AEF"/>
    <w:rsid w:val="003D4117"/>
    <w:rsid w:val="00492CBE"/>
    <w:rsid w:val="004F325A"/>
    <w:rsid w:val="005A4942"/>
    <w:rsid w:val="005C6BE3"/>
    <w:rsid w:val="005F1563"/>
    <w:rsid w:val="006B1EDD"/>
    <w:rsid w:val="006C1BB6"/>
    <w:rsid w:val="00716054"/>
    <w:rsid w:val="00725F89"/>
    <w:rsid w:val="007333F5"/>
    <w:rsid w:val="00761A3B"/>
    <w:rsid w:val="00783FED"/>
    <w:rsid w:val="00855CC1"/>
    <w:rsid w:val="00870CC6"/>
    <w:rsid w:val="008831F3"/>
    <w:rsid w:val="00885100"/>
    <w:rsid w:val="008A1170"/>
    <w:rsid w:val="008B4FE7"/>
    <w:rsid w:val="008E13FB"/>
    <w:rsid w:val="0094188A"/>
    <w:rsid w:val="009421BD"/>
    <w:rsid w:val="00961344"/>
    <w:rsid w:val="00A13B27"/>
    <w:rsid w:val="00A50A29"/>
    <w:rsid w:val="00A829E8"/>
    <w:rsid w:val="00AB0D61"/>
    <w:rsid w:val="00B624AC"/>
    <w:rsid w:val="00B7421F"/>
    <w:rsid w:val="00C97337"/>
    <w:rsid w:val="00CB33B3"/>
    <w:rsid w:val="00CF4D0F"/>
    <w:rsid w:val="00D56795"/>
    <w:rsid w:val="00D827C4"/>
    <w:rsid w:val="00DA59F4"/>
    <w:rsid w:val="00DF0999"/>
    <w:rsid w:val="00E23668"/>
    <w:rsid w:val="00E35E1D"/>
    <w:rsid w:val="00EA1A8F"/>
    <w:rsid w:val="00EF1E5A"/>
    <w:rsid w:val="00EF3171"/>
    <w:rsid w:val="00F111BD"/>
    <w:rsid w:val="00F25579"/>
    <w:rsid w:val="00F32489"/>
    <w:rsid w:val="00F570AA"/>
    <w:rsid w:val="00F979CA"/>
    <w:rsid w:val="00FB2525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E77365"/>
  <w15:chartTrackingRefBased/>
  <w15:docId w15:val="{C3226FFE-D94A-4381-BFDD-58790B6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D6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B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1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D0F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B6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4AC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B62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4AC"/>
    <w:rPr>
      <w:rFonts w:ascii="Century" w:eastAsia="Century" w:hAnsi="Century" w:cs="Century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13</cp:revision>
  <cp:lastPrinted>2022-06-13T02:36:00Z</cp:lastPrinted>
  <dcterms:created xsi:type="dcterms:W3CDTF">2022-05-19T01:12:00Z</dcterms:created>
  <dcterms:modified xsi:type="dcterms:W3CDTF">2022-06-13T02:42:00Z</dcterms:modified>
</cp:coreProperties>
</file>